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40" w:rsidRDefault="00865440" w:rsidP="006853A2">
      <w:pPr>
        <w:spacing w:line="240" w:lineRule="auto"/>
        <w:rPr>
          <w:rFonts w:ascii="Times New Roman" w:hAnsi="Times New Roman" w:cs="Times New Roman"/>
        </w:rPr>
      </w:pPr>
    </w:p>
    <w:p w:rsidR="00865440" w:rsidRPr="00B91C47" w:rsidRDefault="00865440" w:rsidP="00A769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C47">
        <w:rPr>
          <w:rFonts w:ascii="Times New Roman" w:hAnsi="Times New Roman" w:cs="Times New Roman"/>
          <w:b/>
          <w:sz w:val="24"/>
          <w:szCs w:val="24"/>
        </w:rPr>
        <w:t>Педагогические кадры МКОУ ДО «ДЮ</w:t>
      </w:r>
      <w:r w:rsidR="006853A2">
        <w:rPr>
          <w:rFonts w:ascii="Times New Roman" w:hAnsi="Times New Roman" w:cs="Times New Roman"/>
          <w:b/>
          <w:sz w:val="24"/>
          <w:szCs w:val="24"/>
        </w:rPr>
        <w:t xml:space="preserve">СШ» </w:t>
      </w:r>
      <w:proofErr w:type="spellStart"/>
      <w:r w:rsidR="006853A2">
        <w:rPr>
          <w:rFonts w:ascii="Times New Roman" w:hAnsi="Times New Roman" w:cs="Times New Roman"/>
          <w:b/>
          <w:sz w:val="24"/>
          <w:szCs w:val="24"/>
        </w:rPr>
        <w:t>г.Котельниково</w:t>
      </w:r>
      <w:proofErr w:type="spellEnd"/>
      <w:r w:rsidR="006853A2">
        <w:rPr>
          <w:rFonts w:ascii="Times New Roman" w:hAnsi="Times New Roman" w:cs="Times New Roman"/>
          <w:b/>
          <w:sz w:val="24"/>
          <w:szCs w:val="24"/>
        </w:rPr>
        <w:t xml:space="preserve"> на 01.09.2020</w:t>
      </w:r>
      <w:r w:rsidRPr="00B91C4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5418" w:type="dxa"/>
        <w:tblLayout w:type="fixed"/>
        <w:tblLook w:val="01E0" w:firstRow="1" w:lastRow="1" w:firstColumn="1" w:lastColumn="1" w:noHBand="0" w:noVBand="0"/>
      </w:tblPr>
      <w:tblGrid>
        <w:gridCol w:w="467"/>
        <w:gridCol w:w="1484"/>
        <w:gridCol w:w="1418"/>
        <w:gridCol w:w="1383"/>
        <w:gridCol w:w="1594"/>
        <w:gridCol w:w="1701"/>
        <w:gridCol w:w="1134"/>
        <w:gridCol w:w="1134"/>
        <w:gridCol w:w="1417"/>
        <w:gridCol w:w="3686"/>
      </w:tblGrid>
      <w:tr w:rsidR="00865440" w:rsidRPr="00FF476C" w:rsidTr="000F7EC5">
        <w:trPr>
          <w:cantSplit/>
          <w:trHeight w:val="11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 w:rsidRPr="00FF476C">
              <w:rPr>
                <w:rFonts w:ascii="Times New Roman" w:hAnsi="Times New Roman" w:cs="Times New Roman"/>
              </w:rPr>
              <w:t>№п/п</w:t>
            </w:r>
          </w:p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 w:rsidRPr="00FF476C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03ECA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 w:rsidRPr="00FF476C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>, что окончил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 w:rsidRPr="00FF476C">
              <w:rPr>
                <w:rFonts w:ascii="Times New Roman" w:hAnsi="Times New Roman" w:cs="Times New Roman"/>
              </w:rPr>
              <w:t>Факультет, специальность (квалификация)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Преподаваемый предмет (отдельно каждый)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Default="00865440" w:rsidP="000F7EC5">
            <w:pPr>
              <w:ind w:right="-250"/>
              <w:rPr>
                <w:rFonts w:ascii="Times New Roman" w:hAnsi="Times New Roman" w:cs="Times New Roman"/>
              </w:rPr>
            </w:pPr>
          </w:p>
          <w:p w:rsidR="00865440" w:rsidRDefault="00865440" w:rsidP="000F7EC5">
            <w:pPr>
              <w:ind w:right="-25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  <w:p w:rsidR="00865440" w:rsidRPr="00FF476C" w:rsidRDefault="00865440" w:rsidP="000F7EC5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Категория, </w:t>
            </w:r>
          </w:p>
          <w:p w:rsidR="00865440" w:rsidRPr="00631F80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присвоения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подготовка, тема, год прохождения</w:t>
            </w:r>
          </w:p>
        </w:tc>
      </w:tr>
      <w:tr w:rsidR="00865440" w:rsidRPr="00FF476C" w:rsidTr="000F7EC5">
        <w:trPr>
          <w:cantSplit/>
          <w:trHeight w:val="42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40" w:rsidRPr="00FF476C" w:rsidRDefault="00865440" w:rsidP="000F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0B4">
              <w:rPr>
                <w:rFonts w:ascii="Times New Roman" w:hAnsi="Times New Roman" w:cs="Times New Roman"/>
                <w:color w:val="000000"/>
              </w:rPr>
              <w:t>Ращевский</w:t>
            </w:r>
            <w:proofErr w:type="spellEnd"/>
            <w:r w:rsidRPr="009740B4">
              <w:rPr>
                <w:rFonts w:ascii="Times New Roman" w:hAnsi="Times New Roman" w:cs="Times New Roman"/>
                <w:color w:val="000000"/>
              </w:rPr>
              <w:t xml:space="preserve"> Юрий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440" w:rsidRPr="009740B4" w:rsidRDefault="00865440" w:rsidP="000F7E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>14.11.1960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>Высшее, ВГИФК, 1983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>Физическое воспитание, преподаватель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40" w:rsidRPr="009740B4" w:rsidRDefault="006853A2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37</w:t>
            </w:r>
            <w:r w:rsidR="00865440" w:rsidRPr="009740B4">
              <w:rPr>
                <w:rFonts w:ascii="Times New Roman" w:hAnsi="Times New Roman" w:cs="Times New Roman"/>
              </w:rPr>
              <w:t xml:space="preserve"> лет </w:t>
            </w:r>
          </w:p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740B4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Высшая,  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0BD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  <w:r w:rsidRPr="00C40FB8">
              <w:rPr>
                <w:rFonts w:ascii="Times New Roman" w:hAnsi="Times New Roman" w:cs="Times New Roman"/>
                <w:color w:val="000000"/>
              </w:rPr>
              <w:t>"Профессионально-управленческая компетентность руководителя ОО</w:t>
            </w:r>
            <w:proofErr w:type="gramStart"/>
            <w:r w:rsidRPr="00C40FB8">
              <w:rPr>
                <w:rFonts w:ascii="Times New Roman" w:hAnsi="Times New Roman" w:cs="Times New Roman"/>
                <w:color w:val="000000"/>
              </w:rPr>
              <w:t>",  72</w:t>
            </w:r>
            <w:proofErr w:type="gramEnd"/>
            <w:r w:rsidRPr="00C40FB8">
              <w:rPr>
                <w:rFonts w:ascii="Times New Roman" w:hAnsi="Times New Roman" w:cs="Times New Roman"/>
                <w:color w:val="000000"/>
              </w:rPr>
              <w:t xml:space="preserve"> ч., 2015 г.</w:t>
            </w:r>
          </w:p>
          <w:p w:rsidR="008360BD" w:rsidRDefault="008360BD" w:rsidP="000F7E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«Управление педагогической деятельностью в условиях применения проф. Стандартов и реализации ФГОС ДО, ФГОС НОО, ФГОС ООО, ФГОС СОО», 36 ч., 2019г.</w:t>
            </w:r>
          </w:p>
          <w:p w:rsidR="006A67EE" w:rsidRPr="00C40FB8" w:rsidRDefault="008360BD" w:rsidP="000F7E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 Актуальные вопросы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образоват.организацией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3E6">
              <w:rPr>
                <w:rFonts w:ascii="Times New Roman" w:hAnsi="Times New Roman" w:cs="Times New Roman"/>
                <w:color w:val="000000"/>
              </w:rPr>
              <w:t xml:space="preserve">в условиях реализации </w:t>
            </w:r>
            <w:proofErr w:type="spellStart"/>
            <w:r w:rsidR="00DD53E6">
              <w:rPr>
                <w:rFonts w:ascii="Times New Roman" w:hAnsi="Times New Roman" w:cs="Times New Roman"/>
                <w:color w:val="000000"/>
              </w:rPr>
              <w:t>госуд.программы</w:t>
            </w:r>
            <w:proofErr w:type="spellEnd"/>
            <w:r w:rsidR="00DD53E6">
              <w:rPr>
                <w:rFonts w:ascii="Times New Roman" w:hAnsi="Times New Roman" w:cs="Times New Roman"/>
                <w:color w:val="000000"/>
              </w:rPr>
              <w:t xml:space="preserve"> «Развитие образования», 36 ч., 2019г.</w:t>
            </w:r>
          </w:p>
        </w:tc>
      </w:tr>
      <w:tr w:rsidR="00865440" w:rsidRPr="00FF476C" w:rsidTr="000F7EC5">
        <w:trPr>
          <w:cantSplit/>
          <w:trHeight w:val="37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Default="00865440" w:rsidP="000F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40" w:rsidRPr="009740B4" w:rsidRDefault="00865440" w:rsidP="000F7E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 xml:space="preserve">Тренер </w:t>
            </w:r>
            <w:r w:rsidR="00A769B0">
              <w:rPr>
                <w:rFonts w:ascii="Times New Roman" w:hAnsi="Times New Roman" w:cs="Times New Roman"/>
              </w:rPr>
              <w:t>–</w:t>
            </w:r>
            <w:r w:rsidRPr="009740B4"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0F7EC5">
            <w:pPr>
              <w:rPr>
                <w:rFonts w:ascii="Times New Roman" w:hAnsi="Times New Roman" w:cs="Times New Roman"/>
              </w:rPr>
            </w:pPr>
          </w:p>
          <w:p w:rsidR="00A769B0" w:rsidRPr="009740B4" w:rsidRDefault="00A769B0" w:rsidP="000F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ind w:right="-250"/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 xml:space="preserve">Баскетбол </w:t>
            </w:r>
          </w:p>
          <w:p w:rsidR="00865440" w:rsidRPr="009740B4" w:rsidRDefault="006853A2" w:rsidP="000F7EC5">
            <w:pPr>
              <w:ind w:right="-250"/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20</w:t>
            </w:r>
            <w:r w:rsidR="00865440" w:rsidRPr="009740B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40" w:rsidRPr="009740B4" w:rsidRDefault="00865440" w:rsidP="000F7EC5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440" w:rsidRPr="00C40FB8" w:rsidRDefault="00865440" w:rsidP="000F7EC5">
            <w:pPr>
              <w:rPr>
                <w:rFonts w:ascii="Times New Roman" w:hAnsi="Times New Roman" w:cs="Times New Roman"/>
                <w:color w:val="000000"/>
              </w:rPr>
            </w:pPr>
            <w:r w:rsidRPr="00C40FB8">
              <w:rPr>
                <w:rFonts w:ascii="Times New Roman" w:hAnsi="Times New Roman" w:cs="Times New Roman"/>
                <w:color w:val="000000"/>
              </w:rPr>
              <w:t xml:space="preserve">" Профессионализм деятельности по обучению </w:t>
            </w:r>
            <w:proofErr w:type="spellStart"/>
            <w:r w:rsidRPr="00C40FB8"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  <w:r w:rsidRPr="00C40FB8">
              <w:rPr>
                <w:rFonts w:ascii="Times New Roman" w:hAnsi="Times New Roman" w:cs="Times New Roman"/>
                <w:color w:val="000000"/>
              </w:rPr>
              <w:t xml:space="preserve"> с учетом ФГОС", 72 ч., 2014 г.</w:t>
            </w:r>
          </w:p>
          <w:p w:rsidR="006A67EE" w:rsidRPr="00C40FB8" w:rsidRDefault="009740B4" w:rsidP="006A67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7EE">
              <w:rPr>
                <w:rFonts w:ascii="Times New Roman" w:hAnsi="Times New Roman" w:cs="Times New Roman"/>
                <w:color w:val="000000"/>
              </w:rPr>
              <w:t>«</w:t>
            </w:r>
            <w:r w:rsidR="006A67EE" w:rsidRPr="00C40FB8">
              <w:rPr>
                <w:rFonts w:ascii="Times New Roman" w:hAnsi="Times New Roman" w:cs="Times New Roman"/>
                <w:color w:val="000000"/>
              </w:rPr>
              <w:t>Актуальные вопросы учебно-тренировочного процесса в учреждениях физкультурно-спортивной направленности</w:t>
            </w:r>
          </w:p>
          <w:p w:rsidR="006A67EE" w:rsidRDefault="006A67EE" w:rsidP="006A6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40FB8">
              <w:rPr>
                <w:rFonts w:ascii="Times New Roman" w:hAnsi="Times New Roman" w:cs="Times New Roman"/>
                <w:color w:val="000000"/>
              </w:rPr>
              <w:t>( Игровые</w:t>
            </w:r>
            <w:proofErr w:type="gramEnd"/>
            <w:r w:rsidRPr="00C40FB8">
              <w:rPr>
                <w:rFonts w:ascii="Times New Roman" w:hAnsi="Times New Roman" w:cs="Times New Roman"/>
                <w:color w:val="000000"/>
              </w:rPr>
              <w:t xml:space="preserve"> виды спорта)</w:t>
            </w:r>
            <w:r>
              <w:rPr>
                <w:rFonts w:ascii="Times New Roman" w:hAnsi="Times New Roman" w:cs="Times New Roman"/>
                <w:color w:val="000000"/>
              </w:rPr>
              <w:t>», 72 ч.,</w:t>
            </w:r>
          </w:p>
          <w:p w:rsidR="00A769B0" w:rsidRPr="00C54029" w:rsidRDefault="006A67EE" w:rsidP="000F7E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="009740B4">
              <w:rPr>
                <w:rFonts w:ascii="Times New Roman" w:hAnsi="Times New Roman" w:cs="Times New Roman"/>
                <w:color w:val="000000"/>
              </w:rPr>
              <w:t xml:space="preserve"> г.</w:t>
            </w:r>
            <w:bookmarkStart w:id="0" w:name="_GoBack"/>
            <w:bookmarkEnd w:id="0"/>
          </w:p>
        </w:tc>
      </w:tr>
      <w:tr w:rsidR="009740B4" w:rsidRPr="00FF476C" w:rsidTr="000F7EC5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B4" w:rsidRDefault="009740B4" w:rsidP="0097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769B0" w:rsidRDefault="00A769B0" w:rsidP="009740B4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9740B4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9740B4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9740B4">
            <w:pPr>
              <w:rPr>
                <w:rFonts w:ascii="Times New Roman" w:hAnsi="Times New Roman" w:cs="Times New Roman"/>
              </w:rPr>
            </w:pPr>
          </w:p>
          <w:p w:rsidR="00A769B0" w:rsidRDefault="00A769B0" w:rsidP="0097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lastRenderedPageBreak/>
              <w:t>Нестерова Ирина Александров</w:t>
            </w:r>
            <w:r w:rsidRPr="009740B4">
              <w:rPr>
                <w:rFonts w:ascii="Times New Roman" w:hAnsi="Times New Roman" w:cs="Times New Roman"/>
                <w:color w:val="000000"/>
              </w:rPr>
              <w:lastRenderedPageBreak/>
              <w:t>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lastRenderedPageBreak/>
              <w:t>10.07.1972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>Высшее, ВГИФК, 1994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>Физическая культура,</w:t>
            </w:r>
          </w:p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  <w:r w:rsidRPr="009740B4">
              <w:rPr>
                <w:rFonts w:ascii="Times New Roman" w:hAnsi="Times New Roman" w:cs="Times New Roman"/>
                <w:color w:val="000000"/>
              </w:rPr>
              <w:lastRenderedPageBreak/>
              <w:t>ФК, тренер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lastRenderedPageBreak/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 xml:space="preserve">Волейбол </w:t>
            </w:r>
          </w:p>
          <w:p w:rsidR="009740B4" w:rsidRPr="009740B4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Плавание</w:t>
            </w:r>
          </w:p>
          <w:p w:rsidR="009740B4" w:rsidRPr="009740B4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42 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 xml:space="preserve">31 лет 4 </w:t>
            </w:r>
            <w:proofErr w:type="spellStart"/>
            <w:r w:rsidRPr="009740B4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  <w:r w:rsidRPr="009740B4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0B4" w:rsidRPr="00846AA5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846AA5">
              <w:rPr>
                <w:rFonts w:ascii="Times New Roman" w:hAnsi="Times New Roman" w:cs="Times New Roman"/>
                <w:color w:val="000000"/>
              </w:rPr>
              <w:t xml:space="preserve"> " Государственные, муниципальные и корпоративные закупки", 260 ч., 2016 г.</w:t>
            </w:r>
          </w:p>
        </w:tc>
      </w:tr>
      <w:tr w:rsidR="009740B4" w:rsidRPr="00FF476C" w:rsidTr="009740B4">
        <w:trPr>
          <w:cantSplit/>
          <w:trHeight w:val="55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Default="009740B4" w:rsidP="0097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9740B4" w:rsidRDefault="009740B4" w:rsidP="0097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40B4" w:rsidRPr="00846AA5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846AA5">
              <w:rPr>
                <w:rFonts w:ascii="Times New Roman" w:hAnsi="Times New Roman" w:cs="Times New Roman"/>
                <w:color w:val="000000"/>
              </w:rPr>
              <w:t xml:space="preserve">" Профессионализм деятельности по обучению </w:t>
            </w:r>
            <w:proofErr w:type="spellStart"/>
            <w:r w:rsidRPr="00846AA5">
              <w:rPr>
                <w:rFonts w:ascii="Times New Roman" w:hAnsi="Times New Roman" w:cs="Times New Roman"/>
                <w:color w:val="000000"/>
              </w:rPr>
              <w:t>ФКиС</w:t>
            </w:r>
            <w:proofErr w:type="spellEnd"/>
            <w:r w:rsidRPr="00846AA5">
              <w:rPr>
                <w:rFonts w:ascii="Times New Roman" w:hAnsi="Times New Roman" w:cs="Times New Roman"/>
                <w:color w:val="000000"/>
              </w:rPr>
              <w:t xml:space="preserve"> с учетом ФГОС</w:t>
            </w:r>
            <w:proofErr w:type="gramStart"/>
            <w:r w:rsidRPr="00846AA5">
              <w:rPr>
                <w:rFonts w:ascii="Times New Roman" w:hAnsi="Times New Roman" w:cs="Times New Roman"/>
                <w:color w:val="000000"/>
              </w:rPr>
              <w:t xml:space="preserve">",   </w:t>
            </w:r>
            <w:proofErr w:type="gramEnd"/>
            <w:r w:rsidRPr="00846AA5">
              <w:rPr>
                <w:rFonts w:ascii="Times New Roman" w:hAnsi="Times New Roman" w:cs="Times New Roman"/>
                <w:color w:val="000000"/>
              </w:rPr>
              <w:t xml:space="preserve"> 72 ч., 2014 г.</w:t>
            </w:r>
          </w:p>
          <w:p w:rsid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«Менеджмент и экономика в образовании», 108 ч., 2018 г.</w:t>
            </w:r>
          </w:p>
          <w:p w:rsidR="009740B4" w:rsidRPr="00846AA5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846AA5">
              <w:rPr>
                <w:rFonts w:ascii="Times New Roman" w:hAnsi="Times New Roman" w:cs="Times New Roman"/>
                <w:color w:val="000000"/>
              </w:rPr>
              <w:t xml:space="preserve"> «Актуальные вопросы учебно-тренировочного процесса в учреждениях физкультурно-спортивной направленности</w:t>
            </w:r>
          </w:p>
          <w:p w:rsid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 Игровые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виды спорта)», 72 ч., </w:t>
            </w:r>
          </w:p>
          <w:p w:rsidR="009740B4" w:rsidRPr="00846AA5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Pr="00846AA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40B4" w:rsidRPr="00FF476C" w:rsidTr="006A67EE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Default="009740B4" w:rsidP="0097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Кондрашкин Юрий Васильевич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0B4" w:rsidRPr="00B4709B" w:rsidRDefault="009740B4" w:rsidP="00974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17.02.1968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Высшее, ВГИФК, 1992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Физическая культура, преподаватель ФК, тренер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Волейбол 43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27 лет 8 </w:t>
            </w:r>
            <w:proofErr w:type="spellStart"/>
            <w:r w:rsidRPr="00B4709B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846AA5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846AA5">
              <w:rPr>
                <w:rFonts w:ascii="Times New Roman" w:hAnsi="Times New Roman" w:cs="Times New Roman"/>
                <w:color w:val="000000"/>
              </w:rPr>
              <w:t>«Актуальные вопросы учебно-тренировочного процесса в учреждениях физкультурно-спортивной направленности</w:t>
            </w:r>
          </w:p>
          <w:p w:rsid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 Игровые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виды спорта)», 72 ч., </w:t>
            </w:r>
          </w:p>
          <w:p w:rsidR="009740B4" w:rsidRPr="00DA4C3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Pr="00846AA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40B4" w:rsidRPr="00FF476C" w:rsidTr="006A67EE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Default="009740B4" w:rsidP="0097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Карасева Надежда Ильинична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05.09.1976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Высшее, ВГАФК, 1998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 xml:space="preserve">Физическая культура,  Бакалавр физической культуры,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Баскетбол 33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21год </w:t>
            </w:r>
          </w:p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B4709B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proofErr w:type="spellStart"/>
            <w:r w:rsidRPr="00B4709B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B47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DA4C3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DA4C3B">
              <w:rPr>
                <w:rFonts w:ascii="Times New Roman" w:hAnsi="Times New Roman" w:cs="Times New Roman"/>
                <w:color w:val="000000"/>
              </w:rPr>
              <w:t>«Актуальные вопросы учебно-тренировочного процесса в учреждениях физкультурно-спортивной направленности</w:t>
            </w:r>
          </w:p>
          <w:p w:rsidR="009740B4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 Игровые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виды спорта)», 72 ч.,</w:t>
            </w:r>
          </w:p>
          <w:p w:rsidR="009740B4" w:rsidRPr="00DA4C3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Pr="00DA4C3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40B4" w:rsidRPr="00FF476C" w:rsidTr="003E405A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Default="009740B4" w:rsidP="0097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Седова Елена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05.12.1964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Высшее, Узбекский ГИФК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Преподаватель – тренер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ОФП</w:t>
            </w:r>
          </w:p>
          <w:p w:rsidR="009740B4" w:rsidRPr="00B4709B" w:rsidRDefault="009740B4" w:rsidP="009740B4">
            <w:pPr>
              <w:ind w:right="-250"/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Плавание 46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32 год </w:t>
            </w:r>
          </w:p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4709B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B4709B" w:rsidRDefault="009740B4" w:rsidP="009740B4">
            <w:pPr>
              <w:rPr>
                <w:rFonts w:ascii="Times New Roman" w:hAnsi="Times New Roman" w:cs="Times New Roman"/>
              </w:rPr>
            </w:pPr>
            <w:proofErr w:type="spellStart"/>
            <w:r w:rsidRPr="00B4709B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B47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4" w:rsidRPr="00DA4C3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«Современные технологии в работе тренеров при подготовке спортсменов в индивидуальных видах спорта </w:t>
            </w:r>
          </w:p>
          <w:p w:rsidR="009740B4" w:rsidRPr="00DA4C3B" w:rsidRDefault="009740B4" w:rsidP="009740B4">
            <w:pPr>
              <w:rPr>
                <w:rFonts w:ascii="Times New Roman" w:hAnsi="Times New Roman" w:cs="Times New Roman"/>
                <w:color w:val="000000"/>
              </w:rPr>
            </w:pPr>
            <w:r w:rsidRPr="00DA4C3B">
              <w:rPr>
                <w:rFonts w:ascii="Times New Roman" w:hAnsi="Times New Roman" w:cs="Times New Roman"/>
                <w:color w:val="000000"/>
              </w:rPr>
              <w:t xml:space="preserve">( Плавание)», </w:t>
            </w:r>
            <w:r>
              <w:rPr>
                <w:rFonts w:ascii="Times New Roman" w:hAnsi="Times New Roman" w:cs="Times New Roman"/>
                <w:color w:val="000000"/>
              </w:rPr>
              <w:t>72 ч., 2020</w:t>
            </w:r>
            <w:r w:rsidRPr="00DA4C3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A769B0" w:rsidRPr="00FF476C" w:rsidTr="0014621F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Савина Елена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B0" w:rsidRPr="00B4709B" w:rsidRDefault="00A769B0" w:rsidP="00A769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25.09.1977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ГОУ СПО «Волгоградский социально-педагогический колледж»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18</w:t>
            </w:r>
            <w:r w:rsidRPr="00B4709B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4709B">
              <w:rPr>
                <w:rFonts w:ascii="Times New Roman" w:hAnsi="Times New Roman" w:cs="Times New Roman"/>
              </w:rPr>
              <w:t xml:space="preserve"> лет </w:t>
            </w:r>
          </w:p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7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709B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proofErr w:type="spellStart"/>
            <w:r w:rsidRPr="00B4709B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B47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DA4C3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«Современные технологии в работе тренеров при подготовке спортсменов в индивидуальных видах спорта </w:t>
            </w:r>
          </w:p>
          <w:p w:rsidR="00A769B0" w:rsidRPr="00DA4C3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 w:rsidRPr="00DA4C3B">
              <w:rPr>
                <w:rFonts w:ascii="Times New Roman" w:hAnsi="Times New Roman" w:cs="Times New Roman"/>
                <w:color w:val="000000"/>
              </w:rPr>
              <w:t xml:space="preserve">( Плавание)», </w:t>
            </w:r>
            <w:r>
              <w:rPr>
                <w:rFonts w:ascii="Times New Roman" w:hAnsi="Times New Roman" w:cs="Times New Roman"/>
                <w:color w:val="000000"/>
              </w:rPr>
              <w:t>72 ч., 2020</w:t>
            </w:r>
            <w:r w:rsidRPr="00DA4C3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A769B0" w:rsidRPr="00FF476C" w:rsidTr="000F7EC5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09B">
              <w:rPr>
                <w:rFonts w:ascii="Times New Roman" w:hAnsi="Times New Roman" w:cs="Times New Roman"/>
                <w:color w:val="000000"/>
              </w:rPr>
              <w:t>Панасийская</w:t>
            </w:r>
            <w:proofErr w:type="spellEnd"/>
            <w:r w:rsidRPr="00B4709B">
              <w:rPr>
                <w:rFonts w:ascii="Times New Roman" w:hAnsi="Times New Roman" w:cs="Times New Roman"/>
                <w:color w:val="000000"/>
              </w:rPr>
              <w:t xml:space="preserve"> Наталья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12.03.1991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 w:rsidRPr="00B4709B">
              <w:rPr>
                <w:rFonts w:ascii="Times New Roman" w:hAnsi="Times New Roman" w:cs="Times New Roman"/>
                <w:color w:val="000000"/>
              </w:rPr>
              <w:t>Среднее профессиональное, 2011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Учитель ФК с дополнит. подготовкой в области </w:t>
            </w:r>
            <w:proofErr w:type="spellStart"/>
            <w:r w:rsidRPr="00B4709B">
              <w:rPr>
                <w:rFonts w:ascii="Times New Roman" w:hAnsi="Times New Roman" w:cs="Times New Roman"/>
              </w:rPr>
              <w:t>спорт.тренировки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ind w:right="-250"/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>Плавание 24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7 лет </w:t>
            </w:r>
          </w:p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r w:rsidRPr="00B4709B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B4709B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B4709B" w:rsidRDefault="00A769B0" w:rsidP="00A769B0">
            <w:pPr>
              <w:rPr>
                <w:rFonts w:ascii="Times New Roman" w:hAnsi="Times New Roman" w:cs="Times New Roman"/>
              </w:rPr>
            </w:pPr>
            <w:proofErr w:type="spellStart"/>
            <w:r w:rsidRPr="00B4709B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B47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0" w:rsidRPr="00DA4C3B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 w:rsidRPr="00DA4C3B">
              <w:rPr>
                <w:rFonts w:ascii="Times New Roman" w:hAnsi="Times New Roman" w:cs="Times New Roman"/>
                <w:color w:val="000000"/>
              </w:rPr>
              <w:t>«Актуальные вопросы учебно-тренировочного процесса в учреждениях физкультурно-спортивной направленности</w:t>
            </w:r>
          </w:p>
          <w:p w:rsidR="00A769B0" w:rsidRDefault="00A769B0" w:rsidP="00A769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(Плавание)», 72 ч.,</w:t>
            </w:r>
          </w:p>
          <w:p w:rsidR="00A769B0" w:rsidRDefault="00A769B0" w:rsidP="00A7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Pr="00DA4C3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B91C47" w:rsidRDefault="00B91C47" w:rsidP="00B91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0B4" w:rsidRDefault="009740B4" w:rsidP="00B91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440" w:rsidRPr="00B91C47" w:rsidRDefault="00B91C47" w:rsidP="00B91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ДО «ДЮСШ» </w:t>
      </w:r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</w:t>
      </w:r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Ращевский</w:t>
      </w:r>
      <w:proofErr w:type="spellEnd"/>
      <w:r w:rsidRPr="00B91C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Ю.В.         </w:t>
      </w:r>
    </w:p>
    <w:sectPr w:rsidR="00865440" w:rsidRPr="00B91C47" w:rsidSect="00B4709B">
      <w:pgSz w:w="16840" w:h="12191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A4B"/>
    <w:multiLevelType w:val="hybridMultilevel"/>
    <w:tmpl w:val="F4D0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93CB3"/>
    <w:multiLevelType w:val="hybridMultilevel"/>
    <w:tmpl w:val="A11C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06E82"/>
    <w:multiLevelType w:val="hybridMultilevel"/>
    <w:tmpl w:val="160897F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3AB"/>
    <w:rsid w:val="000334F7"/>
    <w:rsid w:val="00040815"/>
    <w:rsid w:val="00075246"/>
    <w:rsid w:val="00092E26"/>
    <w:rsid w:val="000B5850"/>
    <w:rsid w:val="000B6B23"/>
    <w:rsid w:val="001A0C16"/>
    <w:rsid w:val="00214D7B"/>
    <w:rsid w:val="00271F13"/>
    <w:rsid w:val="002B3509"/>
    <w:rsid w:val="002D7EE2"/>
    <w:rsid w:val="00377AB4"/>
    <w:rsid w:val="003F3973"/>
    <w:rsid w:val="00436B28"/>
    <w:rsid w:val="0052412F"/>
    <w:rsid w:val="005B7711"/>
    <w:rsid w:val="005F16B3"/>
    <w:rsid w:val="00631F80"/>
    <w:rsid w:val="00635228"/>
    <w:rsid w:val="00641A56"/>
    <w:rsid w:val="006853A2"/>
    <w:rsid w:val="006A67EE"/>
    <w:rsid w:val="007657EA"/>
    <w:rsid w:val="007823B6"/>
    <w:rsid w:val="008360BD"/>
    <w:rsid w:val="008429F7"/>
    <w:rsid w:val="00846AA5"/>
    <w:rsid w:val="00865440"/>
    <w:rsid w:val="00895A2F"/>
    <w:rsid w:val="008A0774"/>
    <w:rsid w:val="008A7A18"/>
    <w:rsid w:val="008D18C9"/>
    <w:rsid w:val="00903ECA"/>
    <w:rsid w:val="00962EB9"/>
    <w:rsid w:val="009740B4"/>
    <w:rsid w:val="009756A2"/>
    <w:rsid w:val="009B73AE"/>
    <w:rsid w:val="00A5197C"/>
    <w:rsid w:val="00A769B0"/>
    <w:rsid w:val="00AD30D9"/>
    <w:rsid w:val="00AF43AB"/>
    <w:rsid w:val="00B043B4"/>
    <w:rsid w:val="00B4709B"/>
    <w:rsid w:val="00B71CA6"/>
    <w:rsid w:val="00B91C47"/>
    <w:rsid w:val="00C065AC"/>
    <w:rsid w:val="00C11584"/>
    <w:rsid w:val="00C12F42"/>
    <w:rsid w:val="00C40FB8"/>
    <w:rsid w:val="00C54029"/>
    <w:rsid w:val="00C75D40"/>
    <w:rsid w:val="00C94B6D"/>
    <w:rsid w:val="00D525B4"/>
    <w:rsid w:val="00D550A7"/>
    <w:rsid w:val="00DA4C3B"/>
    <w:rsid w:val="00DC7034"/>
    <w:rsid w:val="00DD53E6"/>
    <w:rsid w:val="00DF2714"/>
    <w:rsid w:val="00E770F1"/>
    <w:rsid w:val="00EF521E"/>
    <w:rsid w:val="00EF6F11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9DEB"/>
  <w15:docId w15:val="{AB24EF9E-5B5C-4110-9001-65010F5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1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09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</dc:creator>
  <cp:keywords/>
  <dc:description/>
  <cp:lastModifiedBy>User</cp:lastModifiedBy>
  <cp:revision>40</cp:revision>
  <cp:lastPrinted>2020-09-15T05:06:00Z</cp:lastPrinted>
  <dcterms:created xsi:type="dcterms:W3CDTF">2015-04-06T19:24:00Z</dcterms:created>
  <dcterms:modified xsi:type="dcterms:W3CDTF">2020-10-22T12:34:00Z</dcterms:modified>
</cp:coreProperties>
</file>