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600" w:rsidRDefault="003420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  <w:lang w:val="en-US"/>
        </w:rPr>
        <w:t xml:space="preserve">                    </w:t>
      </w:r>
      <w:r>
        <w:rPr>
          <w:sz w:val="28"/>
          <w:szCs w:val="28"/>
        </w:rPr>
        <w:t xml:space="preserve"> ПЛАН УЧЕБНЫХ ЗАНЯТИЙ</w:t>
      </w:r>
    </w:p>
    <w:p w:rsidR="00444600" w:rsidRDefault="0034202A">
      <w:pPr>
        <w:ind w:firstLineChars="400" w:firstLine="1120"/>
        <w:rPr>
          <w:sz w:val="28"/>
          <w:szCs w:val="28"/>
        </w:rPr>
      </w:pPr>
      <w:r>
        <w:rPr>
          <w:sz w:val="28"/>
          <w:szCs w:val="28"/>
        </w:rPr>
        <w:t xml:space="preserve">Для  </w:t>
      </w:r>
      <w:r>
        <w:rPr>
          <w:sz w:val="28"/>
          <w:szCs w:val="28"/>
        </w:rPr>
        <w:t>ГНП - 1</w:t>
      </w:r>
      <w:r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на </w:t>
      </w:r>
      <w:r>
        <w:rPr>
          <w:sz w:val="28"/>
          <w:szCs w:val="28"/>
        </w:rPr>
        <w:t xml:space="preserve"> май</w:t>
      </w:r>
      <w:r>
        <w:rPr>
          <w:sz w:val="28"/>
          <w:szCs w:val="28"/>
        </w:rPr>
        <w:t xml:space="preserve"> 2020г.    Тренер</w:t>
      </w:r>
      <w:r w:rsidRPr="0034202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4202A"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преподаватель: Евдокимова М.Н.</w:t>
      </w:r>
    </w:p>
    <w:tbl>
      <w:tblPr>
        <w:tblStyle w:val="a4"/>
        <w:tblpPr w:leftFromText="180" w:rightFromText="180" w:vertAnchor="text" w:horzAnchor="page" w:tblpX="1260" w:tblpY="124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336"/>
        <w:gridCol w:w="538"/>
        <w:gridCol w:w="514"/>
        <w:gridCol w:w="523"/>
        <w:gridCol w:w="524"/>
        <w:gridCol w:w="501"/>
        <w:gridCol w:w="556"/>
        <w:gridCol w:w="567"/>
        <w:gridCol w:w="633"/>
        <w:gridCol w:w="644"/>
        <w:gridCol w:w="1024"/>
      </w:tblGrid>
      <w:tr w:rsidR="0034202A">
        <w:tc>
          <w:tcPr>
            <w:tcW w:w="6336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поурочного материала</w:t>
            </w:r>
          </w:p>
        </w:tc>
        <w:tc>
          <w:tcPr>
            <w:tcW w:w="538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514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23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524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501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556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567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633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644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1024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зан.</w:t>
            </w:r>
            <w:bookmarkStart w:id="0" w:name="_GoBack"/>
            <w:bookmarkEnd w:id="0"/>
          </w:p>
        </w:tc>
      </w:tr>
      <w:tr w:rsidR="0034202A">
        <w:tc>
          <w:tcPr>
            <w:tcW w:w="6336" w:type="dxa"/>
          </w:tcPr>
          <w:p w:rsidR="0034202A" w:rsidRDefault="0034202A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теоретический  материал¸ на тему: «Влияние физических упражнений на организм человека», https://yandex.ru/turbo?text=https%3A%2F%2Ftizdorov24.ru%2Fkak-fiz-upr-vliyaut-na-organizm%2F</w:t>
            </w:r>
          </w:p>
        </w:tc>
        <w:tc>
          <w:tcPr>
            <w:tcW w:w="538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4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  <w:p w:rsidR="0034202A" w:rsidRP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3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4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633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4202A">
        <w:tc>
          <w:tcPr>
            <w:tcW w:w="6336" w:type="dxa"/>
          </w:tcPr>
          <w:p w:rsidR="0034202A" w:rsidRDefault="0034202A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Просмотреть  видеоматериал, на тему: «Обучение технике плавания кролем», https://vtrenirovke.ru/tehnika-plavaniya-krolem-dlya-nachinayushhih-s-video-urokami/</w:t>
            </w:r>
          </w:p>
        </w:tc>
        <w:tc>
          <w:tcPr>
            <w:tcW w:w="538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4" w:type="dxa"/>
          </w:tcPr>
          <w:p w:rsidR="0034202A" w:rsidRP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3" w:type="dxa"/>
          </w:tcPr>
          <w:p w:rsidR="0034202A" w:rsidRP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4" w:type="dxa"/>
          </w:tcPr>
          <w:p w:rsidR="0034202A" w:rsidRP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34202A" w:rsidRP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  <w:p w:rsidR="0034202A" w:rsidRP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56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633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644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024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4202A">
        <w:trPr>
          <w:trHeight w:val="1320"/>
        </w:trPr>
        <w:tc>
          <w:tcPr>
            <w:tcW w:w="6336" w:type="dxa"/>
          </w:tcPr>
          <w:p w:rsidR="0034202A" w:rsidRDefault="0034202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Просмотреть  видеоматериал, на тему: «Обучение технике плавания брассом»,  https://vse-kursy.com/read/474-uroki-plavaniya-brassom.html</w:t>
            </w:r>
          </w:p>
        </w:tc>
        <w:tc>
          <w:tcPr>
            <w:tcW w:w="538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14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523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524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501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556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34202A" w:rsidRDefault="0034202A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633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644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024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4202A">
        <w:tc>
          <w:tcPr>
            <w:tcW w:w="6336" w:type="dxa"/>
          </w:tcPr>
          <w:p w:rsidR="0034202A" w:rsidRDefault="0034202A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Просмотреть видеоматериал, на тему: «Обучение технике плавания баттерфляем», https://vse-kursy.com/read/473-uroki-plavaniya-batterflyai.html</w:t>
            </w:r>
          </w:p>
        </w:tc>
        <w:tc>
          <w:tcPr>
            <w:tcW w:w="538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14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3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4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4202A">
        <w:tc>
          <w:tcPr>
            <w:tcW w:w="6336" w:type="dxa"/>
          </w:tcPr>
          <w:p w:rsidR="0034202A" w:rsidRDefault="0034202A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Просмотреть видеоматериал, на тему: «Обучение технике плавания баттерфляем», https://vse-kursy.com/read/473-uroki-plavaniya-batterflyai.html</w:t>
            </w:r>
          </w:p>
        </w:tc>
        <w:tc>
          <w:tcPr>
            <w:tcW w:w="538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4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3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4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633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4202A">
        <w:trPr>
          <w:trHeight w:val="853"/>
        </w:trPr>
        <w:tc>
          <w:tcPr>
            <w:tcW w:w="6336" w:type="dxa"/>
          </w:tcPr>
          <w:p w:rsidR="0034202A" w:rsidRDefault="0034202A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Просмотреть  видеоматериал, на тему: « Специальная физическая подготовка пловцов», http://plavaem.info/video1.php</w:t>
            </w:r>
          </w:p>
        </w:tc>
        <w:tc>
          <w:tcPr>
            <w:tcW w:w="538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14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23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4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633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4202A">
        <w:trPr>
          <w:trHeight w:val="853"/>
        </w:trPr>
        <w:tc>
          <w:tcPr>
            <w:tcW w:w="6336" w:type="dxa"/>
          </w:tcPr>
          <w:p w:rsidR="0034202A" w:rsidRDefault="0034202A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Просмотреть видеоматериал, на тему : «Техника спортивного плавания. Старты и повороты»,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http://plavaem.info/video1.php</w:t>
            </w:r>
          </w:p>
        </w:tc>
        <w:tc>
          <w:tcPr>
            <w:tcW w:w="538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4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23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4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4202A">
        <w:trPr>
          <w:trHeight w:val="853"/>
        </w:trPr>
        <w:tc>
          <w:tcPr>
            <w:tcW w:w="6336" w:type="dxa"/>
          </w:tcPr>
          <w:p w:rsidR="0034202A" w:rsidRDefault="0034202A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теоретический материал на тему: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Сухое плавание»,  https://www.swimrocket.ru/blog/suhoe-plavanie-razminka-8-uprazhnenij-ofp-plovtsa/</w:t>
            </w:r>
          </w:p>
        </w:tc>
        <w:tc>
          <w:tcPr>
            <w:tcW w:w="538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4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3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24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4202A">
        <w:trPr>
          <w:trHeight w:val="853"/>
        </w:trPr>
        <w:tc>
          <w:tcPr>
            <w:tcW w:w="6336" w:type="dxa"/>
          </w:tcPr>
          <w:p w:rsidR="0034202A" w:rsidRDefault="0034202A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Просмотреть  видеоматериал, на тему: «Развитие координации движений  пловцов»,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https://zvideox.ru/watch/17vR2Fw6MpI/razvitie-koordinatsii-dvizheniy-yunih-plovtsov</w:t>
            </w:r>
          </w:p>
        </w:tc>
        <w:tc>
          <w:tcPr>
            <w:tcW w:w="538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4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3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24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56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4202A">
        <w:trPr>
          <w:trHeight w:val="853"/>
        </w:trPr>
        <w:tc>
          <w:tcPr>
            <w:tcW w:w="6336" w:type="dxa"/>
          </w:tcPr>
          <w:p w:rsidR="0034202A" w:rsidRDefault="0034202A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теоретический  материал тему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: «Соревнования и контрольные испытания в спортивном плавании», на сайте https://sport863.ru/wp-content/uploads/2014/12/programma-plavanie-sportivnaya-podgotovka.pdf</w:t>
            </w:r>
          </w:p>
        </w:tc>
        <w:tc>
          <w:tcPr>
            <w:tcW w:w="538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14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3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4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01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633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024" w:type="dxa"/>
          </w:tcPr>
          <w:p w:rsidR="0034202A" w:rsidRDefault="0034202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444600" w:rsidRDefault="0034202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446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C08280"/>
    <w:multiLevelType w:val="singleLevel"/>
    <w:tmpl w:val="A8C0828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670F"/>
    <w:rsid w:val="00226CC0"/>
    <w:rsid w:val="0034202A"/>
    <w:rsid w:val="004378BB"/>
    <w:rsid w:val="00444600"/>
    <w:rsid w:val="0054670F"/>
    <w:rsid w:val="00B11B78"/>
    <w:rsid w:val="021C489D"/>
    <w:rsid w:val="058A3796"/>
    <w:rsid w:val="05FD1908"/>
    <w:rsid w:val="07332EFF"/>
    <w:rsid w:val="08C24859"/>
    <w:rsid w:val="0B00568C"/>
    <w:rsid w:val="0B201944"/>
    <w:rsid w:val="0C4D228C"/>
    <w:rsid w:val="0DAA6515"/>
    <w:rsid w:val="103853F1"/>
    <w:rsid w:val="12925A04"/>
    <w:rsid w:val="17103DA1"/>
    <w:rsid w:val="1A3D5D50"/>
    <w:rsid w:val="1B1F4F14"/>
    <w:rsid w:val="1D352B2D"/>
    <w:rsid w:val="20447E09"/>
    <w:rsid w:val="23D64A5D"/>
    <w:rsid w:val="2479595C"/>
    <w:rsid w:val="25AE632F"/>
    <w:rsid w:val="28476B02"/>
    <w:rsid w:val="2A372F7E"/>
    <w:rsid w:val="2B4B1808"/>
    <w:rsid w:val="320024D5"/>
    <w:rsid w:val="32891BD4"/>
    <w:rsid w:val="32A8285C"/>
    <w:rsid w:val="337A1615"/>
    <w:rsid w:val="38141A74"/>
    <w:rsid w:val="3985356E"/>
    <w:rsid w:val="3A144D54"/>
    <w:rsid w:val="3A5B160E"/>
    <w:rsid w:val="3D62254D"/>
    <w:rsid w:val="3DD11D56"/>
    <w:rsid w:val="43FF0C7F"/>
    <w:rsid w:val="4C5A5AEE"/>
    <w:rsid w:val="51352FF3"/>
    <w:rsid w:val="519F2AC4"/>
    <w:rsid w:val="51B62FC1"/>
    <w:rsid w:val="51CA7F88"/>
    <w:rsid w:val="524002D6"/>
    <w:rsid w:val="53B744DE"/>
    <w:rsid w:val="573B6C78"/>
    <w:rsid w:val="59FB5DA3"/>
    <w:rsid w:val="5A2248C6"/>
    <w:rsid w:val="5E9E2309"/>
    <w:rsid w:val="5F2F6593"/>
    <w:rsid w:val="61B273CB"/>
    <w:rsid w:val="6A22555A"/>
    <w:rsid w:val="74BB4500"/>
    <w:rsid w:val="757672C7"/>
    <w:rsid w:val="7A9E61D9"/>
    <w:rsid w:val="7C8F6B26"/>
    <w:rsid w:val="7E38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2986"/>
  <w15:docId w15:val="{6F223B49-232C-48A6-AF2F-836D852B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4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285</Words>
  <Characters>1630</Characters>
  <Application>Microsoft Office Word</Application>
  <DocSecurity>0</DocSecurity>
  <Lines>13</Lines>
  <Paragraphs>3</Paragraphs>
  <ScaleCrop>false</ScaleCrop>
  <Company>Home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Танюша</cp:lastModifiedBy>
  <cp:revision>3</cp:revision>
  <cp:lastPrinted>2020-04-06T08:17:00Z</cp:lastPrinted>
  <dcterms:created xsi:type="dcterms:W3CDTF">2020-04-06T04:58:00Z</dcterms:created>
  <dcterms:modified xsi:type="dcterms:W3CDTF">2020-05-12T06:42:00Z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1049-11.2.0.9327</vt:lpwstr>
  </property>
</Properties>
</file>