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6B" w:rsidRPr="00F90373" w:rsidRDefault="00F90373">
      <w:pPr>
        <w:rPr>
          <w:b/>
        </w:rPr>
      </w:pPr>
      <w:r w:rsidRPr="00F90373">
        <w:rPr>
          <w:b/>
        </w:rPr>
        <w:t xml:space="preserve">                                                                                                                      </w:t>
      </w:r>
      <w:r w:rsidR="00A621D8" w:rsidRPr="00F90373">
        <w:rPr>
          <w:b/>
        </w:rPr>
        <w:t>ПЛАН</w:t>
      </w:r>
      <w:r w:rsidRPr="00F90373">
        <w:rPr>
          <w:b/>
        </w:rPr>
        <w:t xml:space="preserve"> УЧЕБНЫХ ЗАНЯТИЙ</w:t>
      </w:r>
    </w:p>
    <w:p w:rsidR="00F90373" w:rsidRPr="00F90373" w:rsidRDefault="00F90373">
      <w:pPr>
        <w:rPr>
          <w:b/>
        </w:rPr>
      </w:pPr>
      <w:r w:rsidRPr="00F90373">
        <w:rPr>
          <w:b/>
        </w:rPr>
        <w:t xml:space="preserve"> </w:t>
      </w:r>
      <w:r w:rsidR="00E442A9">
        <w:rPr>
          <w:b/>
        </w:rPr>
        <w:t xml:space="preserve">                         Для </w:t>
      </w:r>
      <w:proofErr w:type="spellStart"/>
      <w:r w:rsidR="00E442A9">
        <w:rPr>
          <w:b/>
        </w:rPr>
        <w:t>гнп</w:t>
      </w:r>
      <w:proofErr w:type="spellEnd"/>
      <w:r w:rsidR="00E442A9">
        <w:rPr>
          <w:b/>
        </w:rPr>
        <w:t xml:space="preserve"> 2</w:t>
      </w:r>
      <w:r w:rsidRPr="00F90373">
        <w:rPr>
          <w:b/>
        </w:rPr>
        <w:t xml:space="preserve">-й год обучения на апрель 2020г.                                                                  Тренер-преподаватель </w:t>
      </w:r>
      <w:proofErr w:type="spellStart"/>
      <w:r w:rsidRPr="00F90373">
        <w:rPr>
          <w:b/>
        </w:rPr>
        <w:t>Карасёва</w:t>
      </w:r>
      <w:proofErr w:type="spellEnd"/>
      <w:r w:rsidRPr="00F90373">
        <w:rPr>
          <w:b/>
        </w:rPr>
        <w:t xml:space="preserve"> Н.И.</w:t>
      </w:r>
    </w:p>
    <w:p w:rsidR="00A4646B" w:rsidRDefault="00A4646B"/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444"/>
        <w:gridCol w:w="6602"/>
        <w:gridCol w:w="420"/>
        <w:gridCol w:w="420"/>
        <w:gridCol w:w="421"/>
        <w:gridCol w:w="420"/>
        <w:gridCol w:w="42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1132"/>
      </w:tblGrid>
      <w:tr w:rsidR="00A07CB1" w:rsidTr="0073084D">
        <w:trPr>
          <w:trHeight w:val="420"/>
        </w:trPr>
        <w:tc>
          <w:tcPr>
            <w:tcW w:w="443" w:type="dxa"/>
            <w:vMerge w:val="restart"/>
            <w:tcBorders>
              <w:right w:val="single" w:sz="4" w:space="0" w:color="auto"/>
            </w:tcBorders>
          </w:tcPr>
          <w:p w:rsidR="00A07CB1" w:rsidRDefault="00A07CB1" w:rsidP="00765133"/>
          <w:p w:rsidR="00A07CB1" w:rsidRDefault="00A07CB1" w:rsidP="00765133">
            <w:r>
              <w:t>№</w:t>
            </w:r>
          </w:p>
        </w:tc>
        <w:tc>
          <w:tcPr>
            <w:tcW w:w="6783" w:type="dxa"/>
            <w:vMerge w:val="restart"/>
            <w:tcBorders>
              <w:left w:val="single" w:sz="4" w:space="0" w:color="auto"/>
            </w:tcBorders>
          </w:tcPr>
          <w:p w:rsidR="00A07CB1" w:rsidRDefault="00A07CB1" w:rsidP="00765133"/>
          <w:p w:rsidR="00A07CB1" w:rsidRPr="00A07CB1" w:rsidRDefault="00A07CB1" w:rsidP="00765133">
            <w:pPr>
              <w:rPr>
                <w:b/>
              </w:rPr>
            </w:pPr>
            <w:r>
              <w:t xml:space="preserve">                         </w:t>
            </w:r>
            <w:r w:rsidRPr="00A07CB1">
              <w:rPr>
                <w:b/>
              </w:rPr>
              <w:t>ТЕОРИТИЧЕСКАЯ  ПОДГОТОВКА</w:t>
            </w:r>
          </w:p>
        </w:tc>
        <w:tc>
          <w:tcPr>
            <w:tcW w:w="7200" w:type="dxa"/>
            <w:gridSpan w:val="17"/>
            <w:tcBorders>
              <w:right w:val="single" w:sz="4" w:space="0" w:color="auto"/>
            </w:tcBorders>
          </w:tcPr>
          <w:p w:rsidR="00A07CB1" w:rsidRPr="00A07CB1" w:rsidRDefault="00A07CB1" w:rsidP="00765133">
            <w:pPr>
              <w:rPr>
                <w:b/>
              </w:rPr>
            </w:pPr>
            <w:r w:rsidRPr="00A07CB1">
              <w:rPr>
                <w:b/>
              </w:rPr>
              <w:t xml:space="preserve">                                              АПРЕЛЬ</w:t>
            </w:r>
          </w:p>
        </w:tc>
        <w:tc>
          <w:tcPr>
            <w:tcW w:w="1133" w:type="dxa"/>
            <w:vMerge w:val="restart"/>
            <w:tcBorders>
              <w:right w:val="single" w:sz="4" w:space="0" w:color="auto"/>
            </w:tcBorders>
          </w:tcPr>
          <w:p w:rsidR="00A07CB1" w:rsidRPr="00A07CB1" w:rsidRDefault="00F90373" w:rsidP="00A07CB1">
            <w:pPr>
              <w:rPr>
                <w:b/>
              </w:rPr>
            </w:pPr>
            <w:r>
              <w:rPr>
                <w:b/>
              </w:rPr>
              <w:t>ВСЕГО ЗАНЯТИЙ        17</w:t>
            </w:r>
          </w:p>
        </w:tc>
      </w:tr>
      <w:tr w:rsidR="00C8710C" w:rsidTr="0073084D">
        <w:trPr>
          <w:trHeight w:val="165"/>
        </w:trPr>
        <w:tc>
          <w:tcPr>
            <w:tcW w:w="443" w:type="dxa"/>
            <w:vMerge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6783" w:type="dxa"/>
            <w:vMerge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top w:val="single" w:sz="4" w:space="0" w:color="auto"/>
              <w:right w:val="single" w:sz="4" w:space="0" w:color="auto"/>
            </w:tcBorders>
          </w:tcPr>
          <w:p w:rsidR="00A07CB1" w:rsidRDefault="00C8710C" w:rsidP="00765133">
            <w: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</w:tcPr>
          <w:p w:rsidR="00A07CB1" w:rsidRDefault="00C8710C" w:rsidP="00765133"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A07CB1" w:rsidRDefault="00C8710C" w:rsidP="00765133">
            <w: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</w:tcPr>
          <w:p w:rsidR="00A07CB1" w:rsidRDefault="00C8710C" w:rsidP="00765133">
            <w:r>
              <w:t>6</w:t>
            </w:r>
          </w:p>
        </w:tc>
        <w:tc>
          <w:tcPr>
            <w:tcW w:w="424" w:type="dxa"/>
            <w:tcBorders>
              <w:top w:val="single" w:sz="4" w:space="0" w:color="auto"/>
              <w:right w:val="single" w:sz="4" w:space="0" w:color="auto"/>
            </w:tcBorders>
          </w:tcPr>
          <w:p w:rsidR="00A07CB1" w:rsidRDefault="00C8710C" w:rsidP="00765133">
            <w:r>
              <w:t>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</w:tcPr>
          <w:p w:rsidR="00A07CB1" w:rsidRDefault="00C8710C" w:rsidP="00765133"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right w:val="single" w:sz="4" w:space="0" w:color="auto"/>
            </w:tcBorders>
          </w:tcPr>
          <w:p w:rsidR="00A07CB1" w:rsidRDefault="00C8710C" w:rsidP="00765133">
            <w:r>
              <w:t>11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</w:tcPr>
          <w:p w:rsidR="00A07CB1" w:rsidRDefault="00C8710C" w:rsidP="00765133">
            <w:r>
              <w:t>13</w:t>
            </w: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A07CB1" w:rsidRDefault="00C8710C" w:rsidP="00765133">
            <w:r>
              <w:t>15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</w:tcPr>
          <w:p w:rsidR="00A07CB1" w:rsidRDefault="00C8710C" w:rsidP="00765133">
            <w:r>
              <w:t>17</w:t>
            </w:r>
          </w:p>
        </w:tc>
        <w:tc>
          <w:tcPr>
            <w:tcW w:w="424" w:type="dxa"/>
            <w:tcBorders>
              <w:top w:val="single" w:sz="4" w:space="0" w:color="auto"/>
              <w:right w:val="single" w:sz="4" w:space="0" w:color="auto"/>
            </w:tcBorders>
          </w:tcPr>
          <w:p w:rsidR="00A07CB1" w:rsidRDefault="00C8710C" w:rsidP="00765133">
            <w:r>
              <w:t>18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</w:tcPr>
          <w:p w:rsidR="00A07CB1" w:rsidRDefault="00C8710C" w:rsidP="00765133">
            <w:r>
              <w:t>20</w:t>
            </w: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A07CB1" w:rsidRDefault="00C8710C" w:rsidP="00765133">
            <w:r>
              <w:t>22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</w:tcPr>
          <w:p w:rsidR="00A07CB1" w:rsidRDefault="00C8710C" w:rsidP="00765133">
            <w:r>
              <w:t>24</w:t>
            </w:r>
          </w:p>
        </w:tc>
        <w:tc>
          <w:tcPr>
            <w:tcW w:w="424" w:type="dxa"/>
            <w:tcBorders>
              <w:top w:val="single" w:sz="4" w:space="0" w:color="auto"/>
              <w:right w:val="single" w:sz="4" w:space="0" w:color="auto"/>
            </w:tcBorders>
          </w:tcPr>
          <w:p w:rsidR="00A07CB1" w:rsidRDefault="00C8710C" w:rsidP="00765133">
            <w:r>
              <w:t>25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</w:tcPr>
          <w:p w:rsidR="00A07CB1" w:rsidRDefault="00C8710C" w:rsidP="00765133">
            <w:r>
              <w:t>27</w:t>
            </w: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A07CB1" w:rsidRDefault="00C8710C" w:rsidP="00765133">
            <w:r>
              <w:t>29</w:t>
            </w:r>
          </w:p>
        </w:tc>
        <w:tc>
          <w:tcPr>
            <w:tcW w:w="1133" w:type="dxa"/>
            <w:vMerge/>
            <w:tcBorders>
              <w:right w:val="single" w:sz="4" w:space="0" w:color="auto"/>
            </w:tcBorders>
          </w:tcPr>
          <w:p w:rsidR="00A07CB1" w:rsidRDefault="00A07CB1" w:rsidP="00765133"/>
        </w:tc>
      </w:tr>
      <w:tr w:rsidR="00C8710C" w:rsidTr="0073084D">
        <w:trPr>
          <w:trHeight w:val="401"/>
        </w:trPr>
        <w:tc>
          <w:tcPr>
            <w:tcW w:w="443" w:type="dxa"/>
            <w:tcBorders>
              <w:right w:val="single" w:sz="4" w:space="0" w:color="auto"/>
            </w:tcBorders>
          </w:tcPr>
          <w:p w:rsidR="00735D3A" w:rsidRDefault="00A07CB1" w:rsidP="00765133">
            <w:r>
              <w:t>1.</w:t>
            </w:r>
          </w:p>
        </w:tc>
        <w:tc>
          <w:tcPr>
            <w:tcW w:w="6783" w:type="dxa"/>
            <w:tcBorders>
              <w:left w:val="single" w:sz="4" w:space="0" w:color="auto"/>
            </w:tcBorders>
          </w:tcPr>
          <w:p w:rsidR="00735D3A" w:rsidRDefault="00A07CB1" w:rsidP="00765133">
            <w:r>
              <w:t xml:space="preserve">Комплекс </w:t>
            </w:r>
            <w:r w:rsidR="0073084D">
              <w:t xml:space="preserve">  </w:t>
            </w:r>
            <w:r>
              <w:t>ОРУ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735D3A" w:rsidRDefault="00AE3506" w:rsidP="00765133">
            <w:r>
              <w:t>+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735D3A" w:rsidRDefault="00AE3506" w:rsidP="00765133">
            <w:r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35D3A" w:rsidRDefault="003D528F" w:rsidP="00765133">
            <w:r>
              <w:t>+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735D3A" w:rsidRDefault="003D528F" w:rsidP="00765133">
            <w:r>
              <w:t>+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735D3A" w:rsidRDefault="003D528F" w:rsidP="00765133">
            <w:r>
              <w:t>+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735D3A" w:rsidRDefault="003D528F" w:rsidP="00765133">
            <w:r>
              <w:t>+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735D3A" w:rsidRDefault="003D528F" w:rsidP="00765133">
            <w:r>
              <w:t>+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735D3A" w:rsidRDefault="003D528F" w:rsidP="00765133">
            <w:r>
              <w:t>+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735D3A" w:rsidRDefault="003D528F" w:rsidP="00765133">
            <w:r>
              <w:t>+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735D3A" w:rsidRDefault="003D528F" w:rsidP="00765133">
            <w:r>
              <w:t>+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735D3A" w:rsidRDefault="003D528F" w:rsidP="00765133">
            <w:r>
              <w:t>+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735D3A" w:rsidRDefault="003D528F" w:rsidP="00765133">
            <w:r>
              <w:t>+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735D3A" w:rsidRDefault="003D528F" w:rsidP="00765133">
            <w:r>
              <w:t>+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735D3A" w:rsidRDefault="003D528F" w:rsidP="00765133">
            <w:r>
              <w:t>+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735D3A" w:rsidRDefault="003D528F" w:rsidP="00765133">
            <w:r>
              <w:t>+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735D3A" w:rsidRDefault="003D528F" w:rsidP="00765133">
            <w:r>
              <w:t>+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735D3A" w:rsidRDefault="003D528F" w:rsidP="00765133">
            <w:r>
              <w:t>+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735D3A" w:rsidRDefault="00735D3A" w:rsidP="00765133"/>
        </w:tc>
      </w:tr>
      <w:tr w:rsidR="00C8710C" w:rsidTr="0073084D">
        <w:trPr>
          <w:trHeight w:val="436"/>
        </w:trPr>
        <w:tc>
          <w:tcPr>
            <w:tcW w:w="443" w:type="dxa"/>
            <w:tcBorders>
              <w:right w:val="single" w:sz="4" w:space="0" w:color="auto"/>
            </w:tcBorders>
          </w:tcPr>
          <w:p w:rsidR="00735D3A" w:rsidRDefault="0073084D" w:rsidP="00765133">
            <w:r>
              <w:t>2.</w:t>
            </w:r>
          </w:p>
        </w:tc>
        <w:tc>
          <w:tcPr>
            <w:tcW w:w="6783" w:type="dxa"/>
            <w:tcBorders>
              <w:left w:val="single" w:sz="4" w:space="0" w:color="auto"/>
            </w:tcBorders>
          </w:tcPr>
          <w:p w:rsidR="00735D3A" w:rsidRDefault="0073084D" w:rsidP="00765133">
            <w:r>
              <w:t>Баскетбол</w:t>
            </w:r>
            <w:r w:rsidR="00954F59">
              <w:t xml:space="preserve"> темы :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735D3A" w:rsidRDefault="00735D3A" w:rsidP="00765133"/>
        </w:tc>
        <w:tc>
          <w:tcPr>
            <w:tcW w:w="425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735D3A" w:rsidRDefault="00735D3A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735D3A" w:rsidRDefault="00735D3A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735D3A" w:rsidRDefault="00735D3A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735D3A" w:rsidRDefault="00735D3A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1133" w:type="dxa"/>
            <w:tcBorders>
              <w:left w:val="single" w:sz="4" w:space="0" w:color="auto"/>
            </w:tcBorders>
          </w:tcPr>
          <w:p w:rsidR="00735D3A" w:rsidRDefault="00735D3A" w:rsidP="00765133"/>
        </w:tc>
      </w:tr>
      <w:tr w:rsidR="00C8710C" w:rsidTr="0073084D">
        <w:trPr>
          <w:trHeight w:val="398"/>
        </w:trPr>
        <w:tc>
          <w:tcPr>
            <w:tcW w:w="443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6783" w:type="dxa"/>
            <w:tcBorders>
              <w:left w:val="single" w:sz="4" w:space="0" w:color="auto"/>
            </w:tcBorders>
          </w:tcPr>
          <w:p w:rsidR="00735D3A" w:rsidRDefault="00954F59" w:rsidP="00954F59">
            <w:r>
              <w:t>Возникновение и развития баскетбола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735D3A" w:rsidRDefault="00735D3A" w:rsidP="00765133"/>
        </w:tc>
        <w:tc>
          <w:tcPr>
            <w:tcW w:w="425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735D3A" w:rsidRDefault="003D528F" w:rsidP="00765133">
            <w:r>
              <w:t>+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735D3A" w:rsidRDefault="00735D3A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735D3A" w:rsidRDefault="00735D3A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735D3A" w:rsidRDefault="00735D3A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1133" w:type="dxa"/>
            <w:tcBorders>
              <w:left w:val="single" w:sz="4" w:space="0" w:color="auto"/>
            </w:tcBorders>
          </w:tcPr>
          <w:p w:rsidR="00735D3A" w:rsidRDefault="00735D3A" w:rsidP="00765133"/>
        </w:tc>
      </w:tr>
      <w:tr w:rsidR="00C8710C" w:rsidTr="0073084D">
        <w:trPr>
          <w:trHeight w:val="418"/>
        </w:trPr>
        <w:tc>
          <w:tcPr>
            <w:tcW w:w="443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6783" w:type="dxa"/>
            <w:tcBorders>
              <w:left w:val="single" w:sz="4" w:space="0" w:color="auto"/>
            </w:tcBorders>
          </w:tcPr>
          <w:p w:rsidR="00735D3A" w:rsidRDefault="00954F59" w:rsidP="00765133">
            <w:r>
              <w:t>История баскетбола в России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735D3A" w:rsidRDefault="00735D3A" w:rsidP="00765133"/>
        </w:tc>
        <w:tc>
          <w:tcPr>
            <w:tcW w:w="425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735D3A" w:rsidRDefault="00735D3A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735D3A" w:rsidRDefault="003D528F" w:rsidP="00765133">
            <w:r>
              <w:t>+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735D3A" w:rsidRDefault="00E442A9" w:rsidP="00765133">
            <w:r>
              <w:t>+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735D3A" w:rsidRDefault="00735D3A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735D3A" w:rsidRDefault="00735D3A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1133" w:type="dxa"/>
            <w:tcBorders>
              <w:left w:val="single" w:sz="4" w:space="0" w:color="auto"/>
            </w:tcBorders>
          </w:tcPr>
          <w:p w:rsidR="00735D3A" w:rsidRDefault="00735D3A" w:rsidP="00765133"/>
        </w:tc>
      </w:tr>
      <w:tr w:rsidR="00C8710C" w:rsidTr="0073084D">
        <w:trPr>
          <w:trHeight w:val="423"/>
        </w:trPr>
        <w:tc>
          <w:tcPr>
            <w:tcW w:w="443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6783" w:type="dxa"/>
            <w:tcBorders>
              <w:left w:val="single" w:sz="4" w:space="0" w:color="auto"/>
            </w:tcBorders>
          </w:tcPr>
          <w:p w:rsidR="00735D3A" w:rsidRDefault="00954F59" w:rsidP="00765133">
            <w:r>
              <w:t>История и развитие уличного баскетбола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735D3A" w:rsidRDefault="00735D3A" w:rsidP="00765133"/>
        </w:tc>
        <w:tc>
          <w:tcPr>
            <w:tcW w:w="425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735D3A" w:rsidRDefault="00735D3A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735D3A" w:rsidRDefault="003D528F" w:rsidP="00765133">
            <w:r>
              <w:t>+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735D3A" w:rsidRDefault="00735D3A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735D3A" w:rsidRDefault="00735D3A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1133" w:type="dxa"/>
            <w:tcBorders>
              <w:left w:val="single" w:sz="4" w:space="0" w:color="auto"/>
            </w:tcBorders>
          </w:tcPr>
          <w:p w:rsidR="00735D3A" w:rsidRDefault="00735D3A" w:rsidP="00765133"/>
        </w:tc>
      </w:tr>
      <w:tr w:rsidR="00C8710C" w:rsidTr="0073084D">
        <w:trPr>
          <w:trHeight w:val="415"/>
        </w:trPr>
        <w:tc>
          <w:tcPr>
            <w:tcW w:w="443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6783" w:type="dxa"/>
            <w:tcBorders>
              <w:left w:val="single" w:sz="4" w:space="0" w:color="auto"/>
            </w:tcBorders>
          </w:tcPr>
          <w:p w:rsidR="00735D3A" w:rsidRDefault="00954F59" w:rsidP="00765133">
            <w:r>
              <w:t xml:space="preserve">Баскетбол и его разновидности. </w:t>
            </w:r>
            <w:r w:rsidR="009D27DA">
              <w:t>3 х 3</w:t>
            </w:r>
            <w:r w:rsidR="00187E1D">
              <w:t>, 2х2, 1х1.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735D3A" w:rsidRDefault="00735D3A" w:rsidP="00765133"/>
        </w:tc>
        <w:tc>
          <w:tcPr>
            <w:tcW w:w="425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735D3A" w:rsidRDefault="00735D3A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735D3A" w:rsidRDefault="00735D3A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735D3A" w:rsidRDefault="003D528F" w:rsidP="00765133">
            <w:r>
              <w:t>+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735D3A" w:rsidRDefault="00E442A9" w:rsidP="00765133">
            <w:r>
              <w:t>+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735D3A" w:rsidRDefault="00735D3A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735D3A" w:rsidRDefault="00735D3A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1133" w:type="dxa"/>
            <w:tcBorders>
              <w:left w:val="single" w:sz="4" w:space="0" w:color="auto"/>
            </w:tcBorders>
          </w:tcPr>
          <w:p w:rsidR="00735D3A" w:rsidRDefault="00735D3A" w:rsidP="00765133"/>
        </w:tc>
      </w:tr>
      <w:tr w:rsidR="00C8710C" w:rsidTr="0073084D">
        <w:trPr>
          <w:trHeight w:val="407"/>
        </w:trPr>
        <w:tc>
          <w:tcPr>
            <w:tcW w:w="443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6783" w:type="dxa"/>
            <w:tcBorders>
              <w:left w:val="single" w:sz="4" w:space="0" w:color="auto"/>
            </w:tcBorders>
          </w:tcPr>
          <w:p w:rsidR="00735D3A" w:rsidRDefault="00AE3506" w:rsidP="00765133">
            <w:r>
              <w:t>Современный баскетбол.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735D3A" w:rsidRDefault="00735D3A" w:rsidP="00765133"/>
        </w:tc>
        <w:tc>
          <w:tcPr>
            <w:tcW w:w="425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735D3A" w:rsidRDefault="00735D3A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735D3A" w:rsidRDefault="00735D3A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735D3A" w:rsidRDefault="003D528F" w:rsidP="00765133">
            <w:r>
              <w:t>+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735D3A" w:rsidRDefault="00735D3A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735D3A" w:rsidRDefault="00735D3A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735D3A" w:rsidRDefault="00735D3A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735D3A" w:rsidRDefault="00735D3A" w:rsidP="00765133"/>
        </w:tc>
        <w:tc>
          <w:tcPr>
            <w:tcW w:w="1133" w:type="dxa"/>
            <w:tcBorders>
              <w:left w:val="single" w:sz="4" w:space="0" w:color="auto"/>
            </w:tcBorders>
          </w:tcPr>
          <w:p w:rsidR="00735D3A" w:rsidRDefault="00735D3A" w:rsidP="00765133"/>
        </w:tc>
      </w:tr>
      <w:tr w:rsidR="00C8710C" w:rsidTr="0073084D">
        <w:trPr>
          <w:trHeight w:val="407"/>
        </w:trPr>
        <w:tc>
          <w:tcPr>
            <w:tcW w:w="44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6783" w:type="dxa"/>
            <w:tcBorders>
              <w:left w:val="single" w:sz="4" w:space="0" w:color="auto"/>
            </w:tcBorders>
          </w:tcPr>
          <w:p w:rsidR="00A07CB1" w:rsidRDefault="00E77C45" w:rsidP="00765133">
            <w:r>
              <w:t>Первый чемпионат мира по баскетболу.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5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07CB1" w:rsidRDefault="003D528F" w:rsidP="00765133">
            <w:r>
              <w:t>+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1133" w:type="dxa"/>
            <w:tcBorders>
              <w:left w:val="single" w:sz="4" w:space="0" w:color="auto"/>
            </w:tcBorders>
          </w:tcPr>
          <w:p w:rsidR="00A07CB1" w:rsidRDefault="00A07CB1" w:rsidP="00765133"/>
        </w:tc>
      </w:tr>
      <w:tr w:rsidR="00C8710C" w:rsidTr="0073084D">
        <w:trPr>
          <w:trHeight w:val="407"/>
        </w:trPr>
        <w:tc>
          <w:tcPr>
            <w:tcW w:w="44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6783" w:type="dxa"/>
            <w:tcBorders>
              <w:left w:val="single" w:sz="4" w:space="0" w:color="auto"/>
            </w:tcBorders>
          </w:tcPr>
          <w:p w:rsidR="00A07CB1" w:rsidRDefault="00E77C45" w:rsidP="00765133">
            <w:r>
              <w:t>Звёзды профессионального баскетбола России.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5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3D528F" w:rsidP="00765133">
            <w:r>
              <w:t>+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1133" w:type="dxa"/>
            <w:tcBorders>
              <w:left w:val="single" w:sz="4" w:space="0" w:color="auto"/>
            </w:tcBorders>
          </w:tcPr>
          <w:p w:rsidR="00A07CB1" w:rsidRDefault="00A07CB1" w:rsidP="00765133"/>
        </w:tc>
      </w:tr>
      <w:tr w:rsidR="00C8710C" w:rsidTr="0073084D">
        <w:trPr>
          <w:trHeight w:val="407"/>
        </w:trPr>
        <w:tc>
          <w:tcPr>
            <w:tcW w:w="44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6783" w:type="dxa"/>
            <w:tcBorders>
              <w:left w:val="single" w:sz="4" w:space="0" w:color="auto"/>
            </w:tcBorders>
          </w:tcPr>
          <w:p w:rsidR="00A07CB1" w:rsidRDefault="00E77C45" w:rsidP="00765133">
            <w:r>
              <w:t>Звёзды профессионального баскетбола США.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5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3D528F" w:rsidP="00765133">
            <w:r>
              <w:t>+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1133" w:type="dxa"/>
            <w:tcBorders>
              <w:left w:val="single" w:sz="4" w:space="0" w:color="auto"/>
            </w:tcBorders>
          </w:tcPr>
          <w:p w:rsidR="00A07CB1" w:rsidRDefault="00A07CB1" w:rsidP="00765133"/>
        </w:tc>
      </w:tr>
      <w:tr w:rsidR="00C8710C" w:rsidTr="0073084D">
        <w:trPr>
          <w:trHeight w:val="407"/>
        </w:trPr>
        <w:tc>
          <w:tcPr>
            <w:tcW w:w="44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6783" w:type="dxa"/>
            <w:tcBorders>
              <w:left w:val="single" w:sz="4" w:space="0" w:color="auto"/>
            </w:tcBorders>
          </w:tcPr>
          <w:p w:rsidR="00A07CB1" w:rsidRDefault="00BE49DF" w:rsidP="00765133">
            <w:r>
              <w:t>Правила игры в 3х3</w:t>
            </w:r>
            <w:r w:rsidR="00187E1D">
              <w:t>, 2х2, 1х1.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5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3D528F" w:rsidP="00765133">
            <w:r>
              <w:t>+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1133" w:type="dxa"/>
            <w:tcBorders>
              <w:left w:val="single" w:sz="4" w:space="0" w:color="auto"/>
            </w:tcBorders>
          </w:tcPr>
          <w:p w:rsidR="00A07CB1" w:rsidRDefault="00A07CB1" w:rsidP="00765133"/>
        </w:tc>
      </w:tr>
      <w:tr w:rsidR="00C8710C" w:rsidTr="0073084D">
        <w:trPr>
          <w:trHeight w:val="407"/>
        </w:trPr>
        <w:tc>
          <w:tcPr>
            <w:tcW w:w="44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6783" w:type="dxa"/>
            <w:tcBorders>
              <w:left w:val="single" w:sz="4" w:space="0" w:color="auto"/>
            </w:tcBorders>
          </w:tcPr>
          <w:p w:rsidR="00A07CB1" w:rsidRDefault="00AE3506" w:rsidP="00765133">
            <w:r>
              <w:t>Правила игры в баскетбол и их изменения.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5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3D528F" w:rsidP="00765133">
            <w:r>
              <w:t>+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1133" w:type="dxa"/>
            <w:tcBorders>
              <w:left w:val="single" w:sz="4" w:space="0" w:color="auto"/>
            </w:tcBorders>
          </w:tcPr>
          <w:p w:rsidR="00A07CB1" w:rsidRDefault="00A07CB1" w:rsidP="00765133"/>
        </w:tc>
      </w:tr>
      <w:tr w:rsidR="00C8710C" w:rsidTr="0073084D">
        <w:trPr>
          <w:trHeight w:val="407"/>
        </w:trPr>
        <w:tc>
          <w:tcPr>
            <w:tcW w:w="44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6783" w:type="dxa"/>
            <w:tcBorders>
              <w:left w:val="single" w:sz="4" w:space="0" w:color="auto"/>
            </w:tcBorders>
          </w:tcPr>
          <w:p w:rsidR="00A07CB1" w:rsidRDefault="00AE3506" w:rsidP="007C3E90">
            <w:r w:rsidRPr="00AE3506">
              <w:t>Жесты судей и терминология в баскетболе.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5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A07CB1" w:rsidRDefault="00E442A9" w:rsidP="00765133">
            <w:r>
              <w:t>+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E442A9" w:rsidP="00765133">
            <w:r>
              <w:t>+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E442A9" w:rsidP="00765133">
            <w:r>
              <w:t>+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07CB1" w:rsidRDefault="003D528F" w:rsidP="00765133">
            <w:r>
              <w:t>+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1133" w:type="dxa"/>
            <w:tcBorders>
              <w:left w:val="single" w:sz="4" w:space="0" w:color="auto"/>
            </w:tcBorders>
          </w:tcPr>
          <w:p w:rsidR="00A07CB1" w:rsidRDefault="00A07CB1" w:rsidP="00765133"/>
        </w:tc>
      </w:tr>
      <w:tr w:rsidR="00C8710C" w:rsidTr="0073084D">
        <w:trPr>
          <w:trHeight w:val="407"/>
        </w:trPr>
        <w:tc>
          <w:tcPr>
            <w:tcW w:w="44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6783" w:type="dxa"/>
            <w:tcBorders>
              <w:left w:val="single" w:sz="4" w:space="0" w:color="auto"/>
            </w:tcBorders>
          </w:tcPr>
          <w:p w:rsidR="00A07CB1" w:rsidRDefault="00AE3506" w:rsidP="00765133">
            <w:r w:rsidRPr="00AE3506">
              <w:t>Элементы техники баскетболиста.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5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3D528F" w:rsidP="00765133">
            <w:r>
              <w:t>+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3D528F" w:rsidP="00765133">
            <w:r>
              <w:t>+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A07CB1" w:rsidRDefault="003D528F" w:rsidP="00765133">
            <w:r>
              <w:t>+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3D528F" w:rsidP="00765133">
            <w:r>
              <w:t>+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3D528F" w:rsidP="00765133">
            <w:r>
              <w:t>+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3D528F" w:rsidP="00765133">
            <w:r>
              <w:t>+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3D528F" w:rsidP="00765133">
            <w:r>
              <w:t>+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3D528F" w:rsidP="00765133">
            <w:r>
              <w:t>+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3D528F" w:rsidP="00765133">
            <w:r>
              <w:t>+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A07CB1" w:rsidRDefault="003D528F" w:rsidP="00765133">
            <w:r>
              <w:t>+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A07CB1" w:rsidRDefault="00A07CB1" w:rsidP="00765133"/>
        </w:tc>
      </w:tr>
      <w:tr w:rsidR="00C8710C" w:rsidTr="0073084D">
        <w:trPr>
          <w:trHeight w:val="407"/>
        </w:trPr>
        <w:tc>
          <w:tcPr>
            <w:tcW w:w="44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6783" w:type="dxa"/>
            <w:tcBorders>
              <w:left w:val="single" w:sz="4" w:space="0" w:color="auto"/>
            </w:tcBorders>
          </w:tcPr>
          <w:p w:rsidR="00A07CB1" w:rsidRDefault="00AE3506" w:rsidP="00765133">
            <w:r>
              <w:t>Моральн</w:t>
            </w:r>
            <w:proofErr w:type="gramStart"/>
            <w:r>
              <w:t>о-</w:t>
            </w:r>
            <w:proofErr w:type="gramEnd"/>
            <w:r>
              <w:t xml:space="preserve"> волевая подготовка.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5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3D528F" w:rsidP="00765133">
            <w:r>
              <w:t>+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3D528F" w:rsidP="00765133">
            <w:r>
              <w:t>+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1133" w:type="dxa"/>
            <w:tcBorders>
              <w:left w:val="single" w:sz="4" w:space="0" w:color="auto"/>
            </w:tcBorders>
          </w:tcPr>
          <w:p w:rsidR="00A07CB1" w:rsidRDefault="00A07CB1" w:rsidP="00765133"/>
        </w:tc>
      </w:tr>
      <w:tr w:rsidR="00C8710C" w:rsidTr="0073084D">
        <w:trPr>
          <w:trHeight w:val="407"/>
        </w:trPr>
        <w:tc>
          <w:tcPr>
            <w:tcW w:w="443" w:type="dxa"/>
            <w:tcBorders>
              <w:right w:val="single" w:sz="4" w:space="0" w:color="auto"/>
            </w:tcBorders>
          </w:tcPr>
          <w:p w:rsidR="00A07CB1" w:rsidRDefault="00687881" w:rsidP="00765133">
            <w:r>
              <w:t>3.</w:t>
            </w:r>
          </w:p>
        </w:tc>
        <w:tc>
          <w:tcPr>
            <w:tcW w:w="6783" w:type="dxa"/>
            <w:tcBorders>
              <w:left w:val="single" w:sz="4" w:space="0" w:color="auto"/>
            </w:tcBorders>
          </w:tcPr>
          <w:p w:rsidR="00A07CB1" w:rsidRDefault="00687881" w:rsidP="00765133">
            <w:r>
              <w:t xml:space="preserve">Влияние ФУ на организм  занимающихся </w:t>
            </w:r>
            <w:r w:rsidR="008A5FF7">
              <w:t>.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5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A07CB1" w:rsidRDefault="003D528F" w:rsidP="00765133">
            <w:r>
              <w:t>+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E442A9" w:rsidP="00765133">
            <w:r>
              <w:t>+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E442A9" w:rsidP="00765133">
            <w:r>
              <w:t>+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07CB1" w:rsidRDefault="003D528F" w:rsidP="00765133">
            <w:r>
              <w:t>+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1133" w:type="dxa"/>
            <w:tcBorders>
              <w:left w:val="single" w:sz="4" w:space="0" w:color="auto"/>
            </w:tcBorders>
          </w:tcPr>
          <w:p w:rsidR="00A07CB1" w:rsidRDefault="00A07CB1" w:rsidP="00765133"/>
        </w:tc>
      </w:tr>
      <w:tr w:rsidR="00C8710C" w:rsidTr="0073084D">
        <w:trPr>
          <w:trHeight w:val="407"/>
        </w:trPr>
        <w:tc>
          <w:tcPr>
            <w:tcW w:w="443" w:type="dxa"/>
            <w:tcBorders>
              <w:right w:val="single" w:sz="4" w:space="0" w:color="auto"/>
            </w:tcBorders>
          </w:tcPr>
          <w:p w:rsidR="00A07CB1" w:rsidRDefault="008A5FF7" w:rsidP="00765133">
            <w:r>
              <w:lastRenderedPageBreak/>
              <w:t>4.</w:t>
            </w:r>
          </w:p>
        </w:tc>
        <w:tc>
          <w:tcPr>
            <w:tcW w:w="6783" w:type="dxa"/>
            <w:tcBorders>
              <w:left w:val="single" w:sz="4" w:space="0" w:color="auto"/>
            </w:tcBorders>
          </w:tcPr>
          <w:p w:rsidR="00A07CB1" w:rsidRDefault="008A5FF7" w:rsidP="00765133">
            <w:r>
              <w:t>Оказание ПМП :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5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1133" w:type="dxa"/>
            <w:tcBorders>
              <w:left w:val="single" w:sz="4" w:space="0" w:color="auto"/>
            </w:tcBorders>
          </w:tcPr>
          <w:p w:rsidR="00A07CB1" w:rsidRDefault="00A07CB1" w:rsidP="00765133"/>
        </w:tc>
      </w:tr>
      <w:tr w:rsidR="00C8710C" w:rsidTr="0073084D">
        <w:trPr>
          <w:trHeight w:val="407"/>
        </w:trPr>
        <w:tc>
          <w:tcPr>
            <w:tcW w:w="44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6783" w:type="dxa"/>
            <w:tcBorders>
              <w:left w:val="single" w:sz="4" w:space="0" w:color="auto"/>
            </w:tcBorders>
          </w:tcPr>
          <w:p w:rsidR="00A07CB1" w:rsidRDefault="00BB1144" w:rsidP="00765133">
            <w:r>
              <w:t>Ушибы.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5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3D528F" w:rsidP="00765133">
            <w:r>
              <w:t>+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1133" w:type="dxa"/>
            <w:tcBorders>
              <w:left w:val="single" w:sz="4" w:space="0" w:color="auto"/>
            </w:tcBorders>
          </w:tcPr>
          <w:p w:rsidR="00A07CB1" w:rsidRDefault="00A07CB1" w:rsidP="00765133"/>
        </w:tc>
      </w:tr>
      <w:tr w:rsidR="00C8710C" w:rsidTr="0073084D">
        <w:trPr>
          <w:trHeight w:val="407"/>
        </w:trPr>
        <w:tc>
          <w:tcPr>
            <w:tcW w:w="44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6783" w:type="dxa"/>
            <w:tcBorders>
              <w:left w:val="single" w:sz="4" w:space="0" w:color="auto"/>
            </w:tcBorders>
          </w:tcPr>
          <w:p w:rsidR="00A07CB1" w:rsidRDefault="00BB1144" w:rsidP="00765133">
            <w:r>
              <w:t>Судороги.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5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3D528F" w:rsidP="00765133">
            <w:r>
              <w:t>+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1133" w:type="dxa"/>
            <w:tcBorders>
              <w:left w:val="single" w:sz="4" w:space="0" w:color="auto"/>
            </w:tcBorders>
          </w:tcPr>
          <w:p w:rsidR="00A07CB1" w:rsidRDefault="00A07CB1" w:rsidP="00765133"/>
        </w:tc>
      </w:tr>
      <w:tr w:rsidR="00C8710C" w:rsidTr="0073084D">
        <w:trPr>
          <w:trHeight w:val="407"/>
        </w:trPr>
        <w:tc>
          <w:tcPr>
            <w:tcW w:w="44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6783" w:type="dxa"/>
            <w:tcBorders>
              <w:left w:val="single" w:sz="4" w:space="0" w:color="auto"/>
            </w:tcBorders>
          </w:tcPr>
          <w:p w:rsidR="00A07CB1" w:rsidRDefault="00BB1144" w:rsidP="00765133">
            <w:r>
              <w:t>Вывихи.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5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3D528F" w:rsidP="00765133">
            <w:r>
              <w:t>+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1133" w:type="dxa"/>
            <w:tcBorders>
              <w:left w:val="single" w:sz="4" w:space="0" w:color="auto"/>
            </w:tcBorders>
          </w:tcPr>
          <w:p w:rsidR="00A07CB1" w:rsidRDefault="00A07CB1" w:rsidP="00765133"/>
        </w:tc>
      </w:tr>
      <w:tr w:rsidR="00C8710C" w:rsidTr="0073084D">
        <w:trPr>
          <w:trHeight w:val="407"/>
        </w:trPr>
        <w:tc>
          <w:tcPr>
            <w:tcW w:w="44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6783" w:type="dxa"/>
            <w:tcBorders>
              <w:left w:val="single" w:sz="4" w:space="0" w:color="auto"/>
            </w:tcBorders>
          </w:tcPr>
          <w:p w:rsidR="00A07CB1" w:rsidRDefault="00BB1144" w:rsidP="00765133">
            <w:r>
              <w:t>Кровотечение.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5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3D528F" w:rsidP="00765133">
            <w:r>
              <w:t>+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07CB1" w:rsidRDefault="00A07CB1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07CB1" w:rsidRDefault="00A07CB1" w:rsidP="00765133"/>
        </w:tc>
        <w:tc>
          <w:tcPr>
            <w:tcW w:w="1133" w:type="dxa"/>
            <w:tcBorders>
              <w:left w:val="single" w:sz="4" w:space="0" w:color="auto"/>
            </w:tcBorders>
          </w:tcPr>
          <w:p w:rsidR="00A07CB1" w:rsidRDefault="00A07CB1" w:rsidP="00765133"/>
        </w:tc>
      </w:tr>
      <w:tr w:rsidR="00C8710C" w:rsidTr="0073084D">
        <w:trPr>
          <w:trHeight w:val="407"/>
        </w:trPr>
        <w:tc>
          <w:tcPr>
            <w:tcW w:w="443" w:type="dxa"/>
            <w:tcBorders>
              <w:right w:val="single" w:sz="4" w:space="0" w:color="auto"/>
            </w:tcBorders>
          </w:tcPr>
          <w:p w:rsidR="00BB1144" w:rsidRDefault="00BB1144" w:rsidP="00765133"/>
        </w:tc>
        <w:tc>
          <w:tcPr>
            <w:tcW w:w="6783" w:type="dxa"/>
            <w:tcBorders>
              <w:left w:val="single" w:sz="4" w:space="0" w:color="auto"/>
            </w:tcBorders>
          </w:tcPr>
          <w:p w:rsidR="00BB1144" w:rsidRDefault="00A4646B" w:rsidP="00765133">
            <w:r>
              <w:t>Признаки утомления и что нужно делать.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BB1144" w:rsidRDefault="00BB1144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BB1144" w:rsidRDefault="00BB1144" w:rsidP="00765133"/>
        </w:tc>
        <w:tc>
          <w:tcPr>
            <w:tcW w:w="425" w:type="dxa"/>
            <w:tcBorders>
              <w:right w:val="single" w:sz="4" w:space="0" w:color="auto"/>
            </w:tcBorders>
          </w:tcPr>
          <w:p w:rsidR="00BB1144" w:rsidRDefault="00BB1144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BB1144" w:rsidRDefault="00BB1144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BB1144" w:rsidRDefault="00BB1144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BB1144" w:rsidRDefault="00BB1144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BB1144" w:rsidRDefault="00BB1144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BB1144" w:rsidRDefault="00BB1144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BB1144" w:rsidRDefault="00BB1144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BB1144" w:rsidRDefault="00BB1144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BB1144" w:rsidRDefault="003D528F" w:rsidP="00765133">
            <w:r>
              <w:t>+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BB1144" w:rsidRDefault="00E442A9" w:rsidP="00765133">
            <w:r>
              <w:t>+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BB1144" w:rsidRDefault="00BB1144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BB1144" w:rsidRDefault="00BB1144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BB1144" w:rsidRDefault="00BB1144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BB1144" w:rsidRDefault="00BB1144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BB1144" w:rsidRDefault="00BB1144" w:rsidP="00765133"/>
        </w:tc>
        <w:tc>
          <w:tcPr>
            <w:tcW w:w="1133" w:type="dxa"/>
            <w:tcBorders>
              <w:left w:val="single" w:sz="4" w:space="0" w:color="auto"/>
            </w:tcBorders>
          </w:tcPr>
          <w:p w:rsidR="00BB1144" w:rsidRDefault="00BB1144" w:rsidP="00765133"/>
        </w:tc>
      </w:tr>
      <w:tr w:rsidR="00C8710C" w:rsidTr="0073084D">
        <w:trPr>
          <w:trHeight w:val="407"/>
        </w:trPr>
        <w:tc>
          <w:tcPr>
            <w:tcW w:w="443" w:type="dxa"/>
            <w:tcBorders>
              <w:right w:val="single" w:sz="4" w:space="0" w:color="auto"/>
            </w:tcBorders>
          </w:tcPr>
          <w:p w:rsidR="00BB1144" w:rsidRDefault="00A4646B" w:rsidP="00765133">
            <w:r>
              <w:t>5.</w:t>
            </w:r>
          </w:p>
        </w:tc>
        <w:tc>
          <w:tcPr>
            <w:tcW w:w="6783" w:type="dxa"/>
            <w:tcBorders>
              <w:left w:val="single" w:sz="4" w:space="0" w:color="auto"/>
            </w:tcBorders>
          </w:tcPr>
          <w:p w:rsidR="00BB1144" w:rsidRDefault="00A4646B" w:rsidP="00765133">
            <w:r>
              <w:t>История, девиз, символика и ритуал Олимпийских игр.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BB1144" w:rsidRDefault="00BB1144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BB1144" w:rsidRDefault="00BB1144" w:rsidP="00765133"/>
        </w:tc>
        <w:tc>
          <w:tcPr>
            <w:tcW w:w="425" w:type="dxa"/>
            <w:tcBorders>
              <w:right w:val="single" w:sz="4" w:space="0" w:color="auto"/>
            </w:tcBorders>
          </w:tcPr>
          <w:p w:rsidR="00BB1144" w:rsidRDefault="00BB1144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BB1144" w:rsidRDefault="00BB1144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BB1144" w:rsidRDefault="00BB1144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BB1144" w:rsidRDefault="00BB1144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BB1144" w:rsidRDefault="00BB1144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BB1144" w:rsidRDefault="00BB1144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BB1144" w:rsidRDefault="00BB1144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BB1144" w:rsidRDefault="00BB1144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BB1144" w:rsidRDefault="00BB1144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BB1144" w:rsidRDefault="003D528F" w:rsidP="00765133">
            <w:r>
              <w:t>+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BB1144" w:rsidRDefault="00BB1144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BB1144" w:rsidRDefault="00BB1144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BB1144" w:rsidRDefault="00BB1144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BB1144" w:rsidRDefault="00BB1144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BB1144" w:rsidRDefault="00BB1144" w:rsidP="00765133"/>
        </w:tc>
        <w:tc>
          <w:tcPr>
            <w:tcW w:w="1133" w:type="dxa"/>
            <w:tcBorders>
              <w:left w:val="single" w:sz="4" w:space="0" w:color="auto"/>
            </w:tcBorders>
          </w:tcPr>
          <w:p w:rsidR="00BB1144" w:rsidRDefault="00BB1144" w:rsidP="00765133"/>
        </w:tc>
      </w:tr>
      <w:tr w:rsidR="00C8710C" w:rsidTr="0073084D">
        <w:trPr>
          <w:trHeight w:val="407"/>
        </w:trPr>
        <w:tc>
          <w:tcPr>
            <w:tcW w:w="443" w:type="dxa"/>
            <w:tcBorders>
              <w:right w:val="single" w:sz="4" w:space="0" w:color="auto"/>
            </w:tcBorders>
          </w:tcPr>
          <w:p w:rsidR="00BB1144" w:rsidRDefault="00BB1144" w:rsidP="00765133"/>
        </w:tc>
        <w:tc>
          <w:tcPr>
            <w:tcW w:w="6783" w:type="dxa"/>
            <w:tcBorders>
              <w:left w:val="single" w:sz="4" w:space="0" w:color="auto"/>
            </w:tcBorders>
          </w:tcPr>
          <w:p w:rsidR="00BB1144" w:rsidRDefault="00A4646B" w:rsidP="00765133">
            <w:r>
              <w:t>Участие российских спортсменов-олимпийцев развитии Олимпийского движения в России и  мире.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BB1144" w:rsidRDefault="00BB1144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BB1144" w:rsidRDefault="00BB1144" w:rsidP="00765133"/>
        </w:tc>
        <w:tc>
          <w:tcPr>
            <w:tcW w:w="425" w:type="dxa"/>
            <w:tcBorders>
              <w:right w:val="single" w:sz="4" w:space="0" w:color="auto"/>
            </w:tcBorders>
          </w:tcPr>
          <w:p w:rsidR="00BB1144" w:rsidRDefault="00BB1144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BB1144" w:rsidRDefault="00BB1144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BB1144" w:rsidRDefault="00BB1144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BB1144" w:rsidRDefault="00E442A9" w:rsidP="00765133">
            <w:r>
              <w:t>+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BB1144" w:rsidRDefault="00E442A9" w:rsidP="00765133">
            <w:r>
              <w:t>+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BB1144" w:rsidRDefault="00BB1144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BB1144" w:rsidRDefault="00BB1144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BB1144" w:rsidRDefault="00BB1144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BB1144" w:rsidRDefault="00BB1144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BB1144" w:rsidRDefault="00BB1144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BB1144" w:rsidRDefault="003D528F" w:rsidP="00765133">
            <w:r>
              <w:t>+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BB1144" w:rsidRDefault="00BB1144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BB1144" w:rsidRDefault="00BB1144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BB1144" w:rsidRDefault="00BB1144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BB1144" w:rsidRDefault="00BB1144" w:rsidP="00765133"/>
        </w:tc>
        <w:tc>
          <w:tcPr>
            <w:tcW w:w="1133" w:type="dxa"/>
            <w:tcBorders>
              <w:left w:val="single" w:sz="4" w:space="0" w:color="auto"/>
            </w:tcBorders>
          </w:tcPr>
          <w:p w:rsidR="00BB1144" w:rsidRDefault="00BB1144" w:rsidP="00765133"/>
        </w:tc>
      </w:tr>
      <w:tr w:rsidR="00C8710C" w:rsidTr="0073084D">
        <w:trPr>
          <w:trHeight w:val="407"/>
        </w:trPr>
        <w:tc>
          <w:tcPr>
            <w:tcW w:w="443" w:type="dxa"/>
            <w:tcBorders>
              <w:right w:val="single" w:sz="4" w:space="0" w:color="auto"/>
            </w:tcBorders>
          </w:tcPr>
          <w:p w:rsidR="00A4646B" w:rsidRDefault="00A4646B" w:rsidP="00765133">
            <w:r>
              <w:t>6.</w:t>
            </w:r>
          </w:p>
        </w:tc>
        <w:tc>
          <w:tcPr>
            <w:tcW w:w="6783" w:type="dxa"/>
            <w:tcBorders>
              <w:left w:val="single" w:sz="4" w:space="0" w:color="auto"/>
            </w:tcBorders>
          </w:tcPr>
          <w:p w:rsidR="00A4646B" w:rsidRDefault="00A621D8" w:rsidP="00765133">
            <w:r>
              <w:t>Видео просмотры учебного материала по баскетболу: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A4646B" w:rsidRDefault="00A4646B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A4646B" w:rsidRDefault="00A4646B" w:rsidP="00765133"/>
        </w:tc>
        <w:tc>
          <w:tcPr>
            <w:tcW w:w="425" w:type="dxa"/>
            <w:tcBorders>
              <w:right w:val="single" w:sz="4" w:space="0" w:color="auto"/>
            </w:tcBorders>
          </w:tcPr>
          <w:p w:rsidR="00A4646B" w:rsidRDefault="00A4646B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A4646B" w:rsidRDefault="00A4646B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4646B" w:rsidRDefault="00A4646B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4646B" w:rsidRDefault="00A4646B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4646B" w:rsidRDefault="00A4646B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4646B" w:rsidRDefault="00A4646B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4646B" w:rsidRDefault="00A4646B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4646B" w:rsidRDefault="00A4646B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4646B" w:rsidRDefault="00A4646B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4646B" w:rsidRDefault="00A4646B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4646B" w:rsidRDefault="00A4646B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4646B" w:rsidRDefault="00A4646B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4646B" w:rsidRDefault="00A4646B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4646B" w:rsidRDefault="00A4646B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4646B" w:rsidRDefault="00A4646B" w:rsidP="00765133"/>
        </w:tc>
        <w:tc>
          <w:tcPr>
            <w:tcW w:w="1133" w:type="dxa"/>
            <w:tcBorders>
              <w:left w:val="single" w:sz="4" w:space="0" w:color="auto"/>
            </w:tcBorders>
          </w:tcPr>
          <w:p w:rsidR="00A4646B" w:rsidRDefault="00A4646B" w:rsidP="00765133"/>
        </w:tc>
      </w:tr>
      <w:tr w:rsidR="00C8710C" w:rsidTr="0073084D">
        <w:trPr>
          <w:trHeight w:val="407"/>
        </w:trPr>
        <w:tc>
          <w:tcPr>
            <w:tcW w:w="443" w:type="dxa"/>
            <w:tcBorders>
              <w:right w:val="single" w:sz="4" w:space="0" w:color="auto"/>
            </w:tcBorders>
          </w:tcPr>
          <w:p w:rsidR="00A4646B" w:rsidRDefault="00A4646B" w:rsidP="00765133"/>
        </w:tc>
        <w:tc>
          <w:tcPr>
            <w:tcW w:w="6783" w:type="dxa"/>
            <w:tcBorders>
              <w:left w:val="single" w:sz="4" w:space="0" w:color="auto"/>
            </w:tcBorders>
          </w:tcPr>
          <w:p w:rsidR="00A4646B" w:rsidRPr="00A621D8" w:rsidRDefault="00A621D8" w:rsidP="00765133">
            <w:r>
              <w:rPr>
                <w:lang w:val="en-US"/>
              </w:rPr>
              <w:t xml:space="preserve">JUNIOR </w:t>
            </w:r>
            <w:r>
              <w:t xml:space="preserve"> детский баскетбольный клуб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A4646B" w:rsidRDefault="00A4646B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A4646B" w:rsidRDefault="00A4646B" w:rsidP="00765133"/>
        </w:tc>
        <w:tc>
          <w:tcPr>
            <w:tcW w:w="425" w:type="dxa"/>
            <w:tcBorders>
              <w:right w:val="single" w:sz="4" w:space="0" w:color="auto"/>
            </w:tcBorders>
          </w:tcPr>
          <w:p w:rsidR="00A4646B" w:rsidRDefault="00A4646B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A4646B" w:rsidRDefault="003D528F" w:rsidP="00765133">
            <w:r>
              <w:t>+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A4646B" w:rsidRDefault="00E442A9" w:rsidP="00765133">
            <w:r>
              <w:t>+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A4646B" w:rsidRDefault="00E442A9" w:rsidP="00765133">
            <w:r>
              <w:t>+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A4646B" w:rsidRDefault="00E442A9" w:rsidP="00765133">
            <w:r>
              <w:t>+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A4646B" w:rsidRDefault="00E442A9" w:rsidP="00765133">
            <w:r>
              <w:t>+</w:t>
            </w:r>
            <w:bookmarkStart w:id="0" w:name="_GoBack"/>
            <w:bookmarkEnd w:id="0"/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A4646B" w:rsidRDefault="00A4646B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4646B" w:rsidRDefault="00A4646B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4646B" w:rsidRDefault="00A4646B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4646B" w:rsidRDefault="00A4646B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4646B" w:rsidRDefault="00A4646B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4646B" w:rsidRDefault="00A4646B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4646B" w:rsidRDefault="00A4646B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4646B" w:rsidRDefault="00A4646B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4646B" w:rsidRDefault="00A4646B" w:rsidP="00765133"/>
        </w:tc>
        <w:tc>
          <w:tcPr>
            <w:tcW w:w="1133" w:type="dxa"/>
            <w:tcBorders>
              <w:left w:val="single" w:sz="4" w:space="0" w:color="auto"/>
            </w:tcBorders>
          </w:tcPr>
          <w:p w:rsidR="00A4646B" w:rsidRDefault="00A4646B" w:rsidP="00765133"/>
        </w:tc>
      </w:tr>
      <w:tr w:rsidR="00C8710C" w:rsidTr="0073084D">
        <w:trPr>
          <w:trHeight w:val="407"/>
        </w:trPr>
        <w:tc>
          <w:tcPr>
            <w:tcW w:w="443" w:type="dxa"/>
            <w:tcBorders>
              <w:right w:val="single" w:sz="4" w:space="0" w:color="auto"/>
            </w:tcBorders>
          </w:tcPr>
          <w:p w:rsidR="00A4646B" w:rsidRDefault="00A4646B" w:rsidP="00765133"/>
        </w:tc>
        <w:tc>
          <w:tcPr>
            <w:tcW w:w="6783" w:type="dxa"/>
            <w:tcBorders>
              <w:left w:val="single" w:sz="4" w:space="0" w:color="auto"/>
            </w:tcBorders>
          </w:tcPr>
          <w:p w:rsidR="00A4646B" w:rsidRPr="00A621D8" w:rsidRDefault="00A621D8" w:rsidP="00765133">
            <w:pPr>
              <w:rPr>
                <w:lang w:val="en-US"/>
              </w:rPr>
            </w:pPr>
            <w:r>
              <w:rPr>
                <w:lang w:val="en-US"/>
              </w:rPr>
              <w:t>Yes Basketball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A4646B" w:rsidRDefault="00A4646B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A4646B" w:rsidRDefault="00A4646B" w:rsidP="00765133"/>
        </w:tc>
        <w:tc>
          <w:tcPr>
            <w:tcW w:w="425" w:type="dxa"/>
            <w:tcBorders>
              <w:right w:val="single" w:sz="4" w:space="0" w:color="auto"/>
            </w:tcBorders>
          </w:tcPr>
          <w:p w:rsidR="00A4646B" w:rsidRDefault="00A4646B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A4646B" w:rsidRDefault="00A4646B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4646B" w:rsidRDefault="00864A00" w:rsidP="00765133">
            <w:r>
              <w:t>+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A4646B" w:rsidRDefault="00A4646B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4646B" w:rsidRDefault="00864A00" w:rsidP="00765133">
            <w:r>
              <w:t>+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A4646B" w:rsidRDefault="00A4646B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4646B" w:rsidRDefault="00864A00" w:rsidP="00765133">
            <w:r>
              <w:t>+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A4646B" w:rsidRDefault="00A4646B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4646B" w:rsidRDefault="00A4646B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4646B" w:rsidRDefault="00864A00" w:rsidP="00765133">
            <w:r>
              <w:t>+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A4646B" w:rsidRDefault="00A4646B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4646B" w:rsidRDefault="00864A00" w:rsidP="00765133">
            <w:r>
              <w:t>+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A4646B" w:rsidRDefault="00A4646B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4646B" w:rsidRDefault="00864A00" w:rsidP="00765133">
            <w:r>
              <w:t>+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A4646B" w:rsidRDefault="00A4646B" w:rsidP="00765133"/>
        </w:tc>
        <w:tc>
          <w:tcPr>
            <w:tcW w:w="1133" w:type="dxa"/>
            <w:tcBorders>
              <w:left w:val="single" w:sz="4" w:space="0" w:color="auto"/>
            </w:tcBorders>
          </w:tcPr>
          <w:p w:rsidR="00A4646B" w:rsidRDefault="00A4646B" w:rsidP="00765133"/>
        </w:tc>
      </w:tr>
      <w:tr w:rsidR="00C8710C" w:rsidTr="0073084D">
        <w:trPr>
          <w:trHeight w:val="407"/>
        </w:trPr>
        <w:tc>
          <w:tcPr>
            <w:tcW w:w="443" w:type="dxa"/>
            <w:tcBorders>
              <w:right w:val="single" w:sz="4" w:space="0" w:color="auto"/>
            </w:tcBorders>
          </w:tcPr>
          <w:p w:rsidR="00A621D8" w:rsidRDefault="00A621D8" w:rsidP="00765133"/>
        </w:tc>
        <w:tc>
          <w:tcPr>
            <w:tcW w:w="6783" w:type="dxa"/>
            <w:tcBorders>
              <w:left w:val="single" w:sz="4" w:space="0" w:color="auto"/>
            </w:tcBorders>
          </w:tcPr>
          <w:p w:rsidR="00A621D8" w:rsidRDefault="00EC5C86" w:rsidP="00765133">
            <w:pPr>
              <w:rPr>
                <w:lang w:val="en-US"/>
              </w:rPr>
            </w:pPr>
            <w:r>
              <w:rPr>
                <w:lang w:val="en-US"/>
              </w:rPr>
              <w:t>EGTBasketball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A621D8" w:rsidRDefault="00A621D8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A621D8" w:rsidRDefault="00A621D8" w:rsidP="00765133"/>
        </w:tc>
        <w:tc>
          <w:tcPr>
            <w:tcW w:w="425" w:type="dxa"/>
            <w:tcBorders>
              <w:right w:val="single" w:sz="4" w:space="0" w:color="auto"/>
            </w:tcBorders>
          </w:tcPr>
          <w:p w:rsidR="00A621D8" w:rsidRDefault="00A621D8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A621D8" w:rsidRDefault="00A621D8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621D8" w:rsidRDefault="00A621D8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621D8" w:rsidRDefault="00864A00" w:rsidP="00765133">
            <w:r>
              <w:t>+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A621D8" w:rsidRDefault="00A621D8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621D8" w:rsidRDefault="00864A00" w:rsidP="00765133">
            <w:r>
              <w:t>+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A621D8" w:rsidRDefault="00A621D8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621D8" w:rsidRDefault="00A621D8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621D8" w:rsidRDefault="00A621D8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621D8" w:rsidRDefault="00A621D8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621D8" w:rsidRDefault="00A621D8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621D8" w:rsidRDefault="00A621D8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621D8" w:rsidRDefault="00864A00" w:rsidP="00765133">
            <w:r>
              <w:t>+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A621D8" w:rsidRDefault="00A621D8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621D8" w:rsidRDefault="00A621D8" w:rsidP="00765133"/>
        </w:tc>
        <w:tc>
          <w:tcPr>
            <w:tcW w:w="1133" w:type="dxa"/>
            <w:tcBorders>
              <w:left w:val="single" w:sz="4" w:space="0" w:color="auto"/>
            </w:tcBorders>
          </w:tcPr>
          <w:p w:rsidR="00A621D8" w:rsidRDefault="00A621D8" w:rsidP="00765133"/>
        </w:tc>
      </w:tr>
      <w:tr w:rsidR="00C8710C" w:rsidTr="0073084D">
        <w:trPr>
          <w:trHeight w:val="407"/>
        </w:trPr>
        <w:tc>
          <w:tcPr>
            <w:tcW w:w="443" w:type="dxa"/>
            <w:tcBorders>
              <w:right w:val="single" w:sz="4" w:space="0" w:color="auto"/>
            </w:tcBorders>
          </w:tcPr>
          <w:p w:rsidR="00A621D8" w:rsidRDefault="00A621D8" w:rsidP="00765133"/>
        </w:tc>
        <w:tc>
          <w:tcPr>
            <w:tcW w:w="6783" w:type="dxa"/>
            <w:tcBorders>
              <w:left w:val="single" w:sz="4" w:space="0" w:color="auto"/>
            </w:tcBorders>
          </w:tcPr>
          <w:p w:rsidR="00A621D8" w:rsidRPr="00EC5C86" w:rsidRDefault="00EC5C86" w:rsidP="00765133">
            <w:r>
              <w:t>Территория мяча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A621D8" w:rsidRDefault="00A621D8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A621D8" w:rsidRDefault="00A621D8" w:rsidP="00765133"/>
        </w:tc>
        <w:tc>
          <w:tcPr>
            <w:tcW w:w="425" w:type="dxa"/>
            <w:tcBorders>
              <w:right w:val="single" w:sz="4" w:space="0" w:color="auto"/>
            </w:tcBorders>
          </w:tcPr>
          <w:p w:rsidR="00A621D8" w:rsidRDefault="00A621D8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A621D8" w:rsidRDefault="00864A00" w:rsidP="00765133">
            <w:r>
              <w:t>+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A621D8" w:rsidRDefault="00A621D8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621D8" w:rsidRDefault="00864A00" w:rsidP="00765133">
            <w:r>
              <w:t>+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A621D8" w:rsidRDefault="00A621D8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621D8" w:rsidRDefault="00864A00" w:rsidP="00765133">
            <w:r>
              <w:t>+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A621D8" w:rsidRDefault="00A621D8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621D8" w:rsidRDefault="00864A00" w:rsidP="00765133">
            <w:r>
              <w:t>+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A621D8" w:rsidRDefault="00864A00" w:rsidP="00765133">
            <w:r>
              <w:t>+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A621D8" w:rsidRDefault="00A621D8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A621D8" w:rsidRDefault="00864A00" w:rsidP="00765133">
            <w:r>
              <w:t>+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A621D8" w:rsidRDefault="00A621D8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A621D8" w:rsidRDefault="00A621D8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A621D8" w:rsidRDefault="00864A00" w:rsidP="00765133">
            <w:r>
              <w:t>+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A621D8" w:rsidRDefault="00864A00" w:rsidP="00765133">
            <w:r>
              <w:t>+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A621D8" w:rsidRDefault="00A621D8" w:rsidP="00765133"/>
        </w:tc>
      </w:tr>
      <w:tr w:rsidR="00C8710C" w:rsidTr="0073084D">
        <w:trPr>
          <w:trHeight w:val="407"/>
        </w:trPr>
        <w:tc>
          <w:tcPr>
            <w:tcW w:w="443" w:type="dxa"/>
            <w:tcBorders>
              <w:right w:val="single" w:sz="4" w:space="0" w:color="auto"/>
            </w:tcBorders>
          </w:tcPr>
          <w:p w:rsidR="002770E1" w:rsidRDefault="002770E1" w:rsidP="00765133"/>
        </w:tc>
        <w:tc>
          <w:tcPr>
            <w:tcW w:w="6783" w:type="dxa"/>
            <w:tcBorders>
              <w:left w:val="single" w:sz="4" w:space="0" w:color="auto"/>
            </w:tcBorders>
          </w:tcPr>
          <w:p w:rsidR="002770E1" w:rsidRDefault="002770E1" w:rsidP="00765133">
            <w:r w:rsidRPr="002770E1">
              <w:t>Видео: «Интенсивная тренировка» ОРУ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2770E1" w:rsidRDefault="002770E1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2770E1" w:rsidRDefault="002770E1" w:rsidP="00765133"/>
        </w:tc>
        <w:tc>
          <w:tcPr>
            <w:tcW w:w="425" w:type="dxa"/>
            <w:tcBorders>
              <w:right w:val="single" w:sz="4" w:space="0" w:color="auto"/>
            </w:tcBorders>
          </w:tcPr>
          <w:p w:rsidR="002770E1" w:rsidRDefault="002770E1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2770E1" w:rsidRDefault="003D528F" w:rsidP="00765133">
            <w:r>
              <w:t>+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2770E1" w:rsidRDefault="003D528F" w:rsidP="00765133">
            <w:r>
              <w:t>+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2770E1" w:rsidRDefault="002770E1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2770E1" w:rsidRDefault="003D528F" w:rsidP="00765133">
            <w:r>
              <w:t>+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2770E1" w:rsidRDefault="003D528F" w:rsidP="00765133">
            <w:r>
              <w:t>+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2770E1" w:rsidRDefault="002770E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2770E1" w:rsidRDefault="003D528F" w:rsidP="00765133">
            <w:r>
              <w:t>+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2770E1" w:rsidRDefault="003D528F" w:rsidP="00765133">
            <w:r>
              <w:t>+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2770E1" w:rsidRDefault="002770E1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2770E1" w:rsidRDefault="003D528F" w:rsidP="00765133">
            <w:r>
              <w:t>+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2770E1" w:rsidRDefault="003D528F" w:rsidP="00765133">
            <w:r>
              <w:t>+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2770E1" w:rsidRDefault="002770E1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2770E1" w:rsidRDefault="003D528F" w:rsidP="00765133">
            <w:r>
              <w:t>+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2770E1" w:rsidRDefault="003D528F" w:rsidP="00765133">
            <w:r>
              <w:t>+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2770E1" w:rsidRDefault="002770E1" w:rsidP="00765133"/>
        </w:tc>
      </w:tr>
      <w:tr w:rsidR="00C8710C" w:rsidTr="0073084D">
        <w:trPr>
          <w:trHeight w:val="407"/>
        </w:trPr>
        <w:tc>
          <w:tcPr>
            <w:tcW w:w="443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6783" w:type="dxa"/>
            <w:tcBorders>
              <w:left w:val="single" w:sz="4" w:space="0" w:color="auto"/>
            </w:tcBorders>
          </w:tcPr>
          <w:p w:rsidR="00EC5C86" w:rsidRDefault="00EC5C86" w:rsidP="00765133">
            <w:r>
              <w:t>Список литературы: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5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1133" w:type="dxa"/>
            <w:tcBorders>
              <w:left w:val="single" w:sz="4" w:space="0" w:color="auto"/>
            </w:tcBorders>
          </w:tcPr>
          <w:p w:rsidR="00EC5C86" w:rsidRDefault="00EC5C86" w:rsidP="00765133"/>
        </w:tc>
      </w:tr>
      <w:tr w:rsidR="00C8710C" w:rsidTr="0073084D">
        <w:trPr>
          <w:trHeight w:val="407"/>
        </w:trPr>
        <w:tc>
          <w:tcPr>
            <w:tcW w:w="443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6783" w:type="dxa"/>
            <w:tcBorders>
              <w:left w:val="single" w:sz="4" w:space="0" w:color="auto"/>
            </w:tcBorders>
          </w:tcPr>
          <w:p w:rsidR="00EC5C86" w:rsidRDefault="009D27DA" w:rsidP="00765133">
            <w:r>
              <w:t>Абушинов С.Н. «Комплексы ОРУ»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5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1133" w:type="dxa"/>
            <w:tcBorders>
              <w:left w:val="single" w:sz="4" w:space="0" w:color="auto"/>
            </w:tcBorders>
          </w:tcPr>
          <w:p w:rsidR="00EC5C86" w:rsidRDefault="00EC5C86" w:rsidP="00765133"/>
        </w:tc>
      </w:tr>
      <w:tr w:rsidR="00C8710C" w:rsidTr="0073084D">
        <w:trPr>
          <w:trHeight w:val="407"/>
        </w:trPr>
        <w:tc>
          <w:tcPr>
            <w:tcW w:w="443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6783" w:type="dxa"/>
            <w:tcBorders>
              <w:left w:val="single" w:sz="4" w:space="0" w:color="auto"/>
            </w:tcBorders>
          </w:tcPr>
          <w:p w:rsidR="00EC5C86" w:rsidRDefault="009D27DA" w:rsidP="00765133">
            <w:r>
              <w:t>Официальные Правила Баскетбола 2017(утверждены Центральным Бюро ФИБА)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5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1133" w:type="dxa"/>
            <w:tcBorders>
              <w:left w:val="single" w:sz="4" w:space="0" w:color="auto"/>
            </w:tcBorders>
          </w:tcPr>
          <w:p w:rsidR="00EC5C86" w:rsidRDefault="00EC5C86" w:rsidP="00765133"/>
        </w:tc>
      </w:tr>
      <w:tr w:rsidR="00C8710C" w:rsidTr="0073084D">
        <w:trPr>
          <w:trHeight w:val="407"/>
        </w:trPr>
        <w:tc>
          <w:tcPr>
            <w:tcW w:w="443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6783" w:type="dxa"/>
            <w:tcBorders>
              <w:left w:val="single" w:sz="4" w:space="0" w:color="auto"/>
            </w:tcBorders>
          </w:tcPr>
          <w:p w:rsidR="00EC5C86" w:rsidRDefault="009D27DA" w:rsidP="00765133">
            <w:r>
              <w:t>Официальные правила игры ФИБА 3х3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5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1133" w:type="dxa"/>
            <w:tcBorders>
              <w:left w:val="single" w:sz="4" w:space="0" w:color="auto"/>
            </w:tcBorders>
          </w:tcPr>
          <w:p w:rsidR="00EC5C86" w:rsidRDefault="00EC5C86" w:rsidP="00765133"/>
        </w:tc>
      </w:tr>
      <w:tr w:rsidR="00C8710C" w:rsidTr="0073084D">
        <w:trPr>
          <w:trHeight w:val="407"/>
        </w:trPr>
        <w:tc>
          <w:tcPr>
            <w:tcW w:w="443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6783" w:type="dxa"/>
            <w:tcBorders>
              <w:left w:val="single" w:sz="4" w:space="0" w:color="auto"/>
            </w:tcBorders>
          </w:tcPr>
          <w:p w:rsidR="00EC5C86" w:rsidRDefault="00BE49DF" w:rsidP="00765133">
            <w:r>
              <w:t>Гик Е. « История Олимпийских игр»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5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1133" w:type="dxa"/>
            <w:tcBorders>
              <w:left w:val="single" w:sz="4" w:space="0" w:color="auto"/>
            </w:tcBorders>
          </w:tcPr>
          <w:p w:rsidR="00EC5C86" w:rsidRDefault="00EC5C86" w:rsidP="00765133"/>
        </w:tc>
      </w:tr>
      <w:tr w:rsidR="00C8710C" w:rsidTr="0073084D">
        <w:trPr>
          <w:trHeight w:val="407"/>
        </w:trPr>
        <w:tc>
          <w:tcPr>
            <w:tcW w:w="443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6783" w:type="dxa"/>
            <w:tcBorders>
              <w:left w:val="single" w:sz="4" w:space="0" w:color="auto"/>
            </w:tcBorders>
          </w:tcPr>
          <w:p w:rsidR="00EC5C86" w:rsidRDefault="00BE49DF" w:rsidP="00765133">
            <w:r>
              <w:t>Афонькин С. « История Олимпийских игр»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5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1133" w:type="dxa"/>
            <w:tcBorders>
              <w:left w:val="single" w:sz="4" w:space="0" w:color="auto"/>
            </w:tcBorders>
          </w:tcPr>
          <w:p w:rsidR="00EC5C86" w:rsidRDefault="00EC5C86" w:rsidP="00765133"/>
        </w:tc>
      </w:tr>
      <w:tr w:rsidR="00C8710C" w:rsidTr="0073084D">
        <w:trPr>
          <w:trHeight w:val="407"/>
        </w:trPr>
        <w:tc>
          <w:tcPr>
            <w:tcW w:w="443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6783" w:type="dxa"/>
            <w:tcBorders>
              <w:left w:val="single" w:sz="4" w:space="0" w:color="auto"/>
            </w:tcBorders>
          </w:tcPr>
          <w:p w:rsidR="00EC5C86" w:rsidRDefault="00BE49DF" w:rsidP="00765133">
            <w:r>
              <w:t>М.А.</w:t>
            </w:r>
            <w:r w:rsidR="006168FF">
              <w:t xml:space="preserve"> Морозов </w:t>
            </w:r>
            <w:r>
              <w:t xml:space="preserve"> « Основы первой медицинской помощи»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5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1133" w:type="dxa"/>
            <w:tcBorders>
              <w:left w:val="single" w:sz="4" w:space="0" w:color="auto"/>
            </w:tcBorders>
          </w:tcPr>
          <w:p w:rsidR="00EC5C86" w:rsidRDefault="00EC5C86" w:rsidP="00765133"/>
        </w:tc>
      </w:tr>
      <w:tr w:rsidR="00C8710C" w:rsidTr="0073084D">
        <w:trPr>
          <w:trHeight w:val="407"/>
        </w:trPr>
        <w:tc>
          <w:tcPr>
            <w:tcW w:w="443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6783" w:type="dxa"/>
            <w:tcBorders>
              <w:left w:val="single" w:sz="4" w:space="0" w:color="auto"/>
            </w:tcBorders>
          </w:tcPr>
          <w:p w:rsidR="00EC5C86" w:rsidRDefault="006168FF" w:rsidP="00765133">
            <w:r>
              <w:t>Соснин В.П. «Влияние оздоровительной физической культуры на организм»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5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EC5C86" w:rsidRDefault="00EC5C86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EC5C86" w:rsidRDefault="00EC5C86" w:rsidP="00765133"/>
        </w:tc>
        <w:tc>
          <w:tcPr>
            <w:tcW w:w="1133" w:type="dxa"/>
            <w:tcBorders>
              <w:left w:val="single" w:sz="4" w:space="0" w:color="auto"/>
            </w:tcBorders>
          </w:tcPr>
          <w:p w:rsidR="00EC5C86" w:rsidRDefault="00EC5C86" w:rsidP="00765133"/>
        </w:tc>
      </w:tr>
      <w:tr w:rsidR="00C8710C" w:rsidTr="0073084D">
        <w:trPr>
          <w:trHeight w:val="407"/>
        </w:trPr>
        <w:tc>
          <w:tcPr>
            <w:tcW w:w="443" w:type="dxa"/>
            <w:tcBorders>
              <w:right w:val="single" w:sz="4" w:space="0" w:color="auto"/>
            </w:tcBorders>
          </w:tcPr>
          <w:p w:rsidR="006168FF" w:rsidRDefault="006168FF" w:rsidP="00765133"/>
        </w:tc>
        <w:tc>
          <w:tcPr>
            <w:tcW w:w="6783" w:type="dxa"/>
            <w:tcBorders>
              <w:left w:val="single" w:sz="4" w:space="0" w:color="auto"/>
            </w:tcBorders>
          </w:tcPr>
          <w:p w:rsidR="006168FF" w:rsidRDefault="006168FF" w:rsidP="00765133">
            <w:r>
              <w:t>Проскурякова М.А. «Влияние физических упражнений на организм человека»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168FF" w:rsidRDefault="006168FF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6168FF" w:rsidRDefault="006168FF" w:rsidP="00765133"/>
        </w:tc>
        <w:tc>
          <w:tcPr>
            <w:tcW w:w="425" w:type="dxa"/>
            <w:tcBorders>
              <w:right w:val="single" w:sz="4" w:space="0" w:color="auto"/>
            </w:tcBorders>
          </w:tcPr>
          <w:p w:rsidR="006168FF" w:rsidRDefault="006168FF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6168FF" w:rsidRDefault="006168FF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6168FF" w:rsidRDefault="006168FF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6168FF" w:rsidRDefault="006168FF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6168FF" w:rsidRDefault="006168FF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6168FF" w:rsidRDefault="006168FF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6168FF" w:rsidRDefault="006168FF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6168FF" w:rsidRDefault="006168FF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6168FF" w:rsidRDefault="006168FF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6168FF" w:rsidRDefault="006168FF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6168FF" w:rsidRDefault="006168FF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6168FF" w:rsidRDefault="006168FF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6168FF" w:rsidRDefault="006168FF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6168FF" w:rsidRDefault="006168FF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6168FF" w:rsidRDefault="006168FF" w:rsidP="00765133"/>
        </w:tc>
        <w:tc>
          <w:tcPr>
            <w:tcW w:w="1133" w:type="dxa"/>
            <w:tcBorders>
              <w:left w:val="single" w:sz="4" w:space="0" w:color="auto"/>
            </w:tcBorders>
          </w:tcPr>
          <w:p w:rsidR="006168FF" w:rsidRDefault="006168FF" w:rsidP="00765133"/>
        </w:tc>
      </w:tr>
      <w:tr w:rsidR="00C8710C" w:rsidTr="0073084D">
        <w:trPr>
          <w:trHeight w:val="407"/>
        </w:trPr>
        <w:tc>
          <w:tcPr>
            <w:tcW w:w="443" w:type="dxa"/>
            <w:tcBorders>
              <w:right w:val="single" w:sz="4" w:space="0" w:color="auto"/>
            </w:tcBorders>
          </w:tcPr>
          <w:p w:rsidR="006168FF" w:rsidRDefault="006168FF" w:rsidP="00765133"/>
        </w:tc>
        <w:tc>
          <w:tcPr>
            <w:tcW w:w="6783" w:type="dxa"/>
            <w:tcBorders>
              <w:left w:val="single" w:sz="4" w:space="0" w:color="auto"/>
            </w:tcBorders>
          </w:tcPr>
          <w:p w:rsidR="006168FF" w:rsidRDefault="00C8710C" w:rsidP="00765133">
            <w:r>
              <w:t>Техника безопасности и правила поведения дома  при занятиях ОРУ</w:t>
            </w:r>
            <w:proofErr w:type="gramStart"/>
            <w:r>
              <w:t xml:space="preserve"> ,</w:t>
            </w:r>
            <w:proofErr w:type="gramEnd"/>
            <w:r>
              <w:t xml:space="preserve"> ОФП, СФП .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168FF" w:rsidRDefault="006168FF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6168FF" w:rsidRDefault="006168FF" w:rsidP="00765133"/>
        </w:tc>
        <w:tc>
          <w:tcPr>
            <w:tcW w:w="425" w:type="dxa"/>
            <w:tcBorders>
              <w:right w:val="single" w:sz="4" w:space="0" w:color="auto"/>
            </w:tcBorders>
          </w:tcPr>
          <w:p w:rsidR="006168FF" w:rsidRDefault="006168FF" w:rsidP="00765133"/>
        </w:tc>
        <w:tc>
          <w:tcPr>
            <w:tcW w:w="424" w:type="dxa"/>
            <w:tcBorders>
              <w:left w:val="single" w:sz="4" w:space="0" w:color="auto"/>
            </w:tcBorders>
          </w:tcPr>
          <w:p w:rsidR="006168FF" w:rsidRDefault="006168FF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6168FF" w:rsidRDefault="006168FF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6168FF" w:rsidRDefault="006168FF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6168FF" w:rsidRDefault="006168FF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6168FF" w:rsidRDefault="006168FF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6168FF" w:rsidRDefault="006168FF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6168FF" w:rsidRDefault="006168FF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6168FF" w:rsidRDefault="006168FF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6168FF" w:rsidRDefault="006168FF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6168FF" w:rsidRDefault="006168FF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6168FF" w:rsidRDefault="006168FF" w:rsidP="00765133"/>
        </w:tc>
        <w:tc>
          <w:tcPr>
            <w:tcW w:w="424" w:type="dxa"/>
            <w:tcBorders>
              <w:right w:val="single" w:sz="4" w:space="0" w:color="auto"/>
            </w:tcBorders>
          </w:tcPr>
          <w:p w:rsidR="006168FF" w:rsidRDefault="006168FF" w:rsidP="00765133"/>
        </w:tc>
        <w:tc>
          <w:tcPr>
            <w:tcW w:w="423" w:type="dxa"/>
            <w:tcBorders>
              <w:left w:val="single" w:sz="4" w:space="0" w:color="auto"/>
            </w:tcBorders>
          </w:tcPr>
          <w:p w:rsidR="006168FF" w:rsidRDefault="006168FF" w:rsidP="00765133"/>
        </w:tc>
        <w:tc>
          <w:tcPr>
            <w:tcW w:w="423" w:type="dxa"/>
            <w:tcBorders>
              <w:right w:val="single" w:sz="4" w:space="0" w:color="auto"/>
            </w:tcBorders>
          </w:tcPr>
          <w:p w:rsidR="006168FF" w:rsidRDefault="006168FF" w:rsidP="00765133"/>
        </w:tc>
        <w:tc>
          <w:tcPr>
            <w:tcW w:w="1133" w:type="dxa"/>
            <w:tcBorders>
              <w:left w:val="single" w:sz="4" w:space="0" w:color="auto"/>
            </w:tcBorders>
          </w:tcPr>
          <w:p w:rsidR="006168FF" w:rsidRDefault="006168FF" w:rsidP="00765133"/>
        </w:tc>
      </w:tr>
    </w:tbl>
    <w:p w:rsidR="00F54378" w:rsidRPr="00765133" w:rsidRDefault="00F54378" w:rsidP="00765133"/>
    <w:sectPr w:rsidR="00F54378" w:rsidRPr="00765133" w:rsidSect="008872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712C"/>
    <w:multiLevelType w:val="hybridMultilevel"/>
    <w:tmpl w:val="EB9A2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73859"/>
    <w:multiLevelType w:val="hybridMultilevel"/>
    <w:tmpl w:val="DD9E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729B"/>
    <w:rsid w:val="00187E1D"/>
    <w:rsid w:val="002770E1"/>
    <w:rsid w:val="00323B46"/>
    <w:rsid w:val="003D528F"/>
    <w:rsid w:val="005B2958"/>
    <w:rsid w:val="006168FF"/>
    <w:rsid w:val="006462DD"/>
    <w:rsid w:val="00687881"/>
    <w:rsid w:val="006C7F7F"/>
    <w:rsid w:val="0073084D"/>
    <w:rsid w:val="00735D3A"/>
    <w:rsid w:val="00765133"/>
    <w:rsid w:val="007C3E90"/>
    <w:rsid w:val="00842A5F"/>
    <w:rsid w:val="00864A00"/>
    <w:rsid w:val="0088729B"/>
    <w:rsid w:val="008A5FF7"/>
    <w:rsid w:val="009327FD"/>
    <w:rsid w:val="00954F59"/>
    <w:rsid w:val="009D27DA"/>
    <w:rsid w:val="00A07CB1"/>
    <w:rsid w:val="00A4646B"/>
    <w:rsid w:val="00A621D8"/>
    <w:rsid w:val="00AE3506"/>
    <w:rsid w:val="00BB1144"/>
    <w:rsid w:val="00BE49DF"/>
    <w:rsid w:val="00C8710C"/>
    <w:rsid w:val="00E442A9"/>
    <w:rsid w:val="00E77C45"/>
    <w:rsid w:val="00EC5C86"/>
    <w:rsid w:val="00F54378"/>
    <w:rsid w:val="00F9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2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65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DDADB-0688-43CD-A2EC-7203ED1B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8</cp:revision>
  <cp:lastPrinted>2020-04-08T06:43:00Z</cp:lastPrinted>
  <dcterms:created xsi:type="dcterms:W3CDTF">2020-04-03T14:59:00Z</dcterms:created>
  <dcterms:modified xsi:type="dcterms:W3CDTF">2020-04-08T06:45:00Z</dcterms:modified>
</cp:coreProperties>
</file>